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A465" w14:textId="36540D56" w:rsidR="00521BF5" w:rsidRDefault="00521BF5"/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4252"/>
        <w:gridCol w:w="1417"/>
        <w:gridCol w:w="943"/>
        <w:gridCol w:w="1134"/>
        <w:gridCol w:w="1701"/>
      </w:tblGrid>
      <w:tr w:rsidR="001D3ADE" w:rsidRPr="003D2275" w14:paraId="7BA3CCC2" w14:textId="77777777" w:rsidTr="002D74EF">
        <w:trPr>
          <w:jc w:val="center"/>
        </w:trPr>
        <w:tc>
          <w:tcPr>
            <w:tcW w:w="10297" w:type="dxa"/>
            <w:gridSpan w:val="6"/>
            <w:shd w:val="clear" w:color="auto" w:fill="D9D9D9" w:themeFill="background1" w:themeFillShade="D9"/>
            <w:vAlign w:val="center"/>
          </w:tcPr>
          <w:p w14:paraId="2DA3B000" w14:textId="77777777" w:rsidR="001D3ADE" w:rsidRPr="008315D6" w:rsidRDefault="001D3ADE" w:rsidP="00983D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8315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AUKŠTAS</w:t>
            </w:r>
          </w:p>
        </w:tc>
      </w:tr>
      <w:tr w:rsidR="001D3ADE" w:rsidRPr="003D2275" w14:paraId="6C94E37E" w14:textId="77777777" w:rsidTr="009A0A27">
        <w:trPr>
          <w:jc w:val="center"/>
        </w:trPr>
        <w:tc>
          <w:tcPr>
            <w:tcW w:w="10297" w:type="dxa"/>
            <w:gridSpan w:val="6"/>
            <w:shd w:val="clear" w:color="auto" w:fill="0D0D0D" w:themeFill="text1" w:themeFillTint="F2"/>
            <w:vAlign w:val="center"/>
          </w:tcPr>
          <w:p w14:paraId="55F329BC" w14:textId="77777777" w:rsidR="001D3ADE" w:rsidRPr="008315D6" w:rsidRDefault="001D3ADE" w:rsidP="00EB0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5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PAGRINDINIS ĮĖJIMAS /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04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1 c2/p</w:t>
            </w:r>
          </w:p>
        </w:tc>
      </w:tr>
      <w:tr w:rsidR="001D3ADE" w:rsidRPr="003D2275" w14:paraId="3668D182" w14:textId="77777777" w:rsidTr="00813417">
        <w:trPr>
          <w:jc w:val="center"/>
        </w:trPr>
        <w:tc>
          <w:tcPr>
            <w:tcW w:w="10297" w:type="dxa"/>
            <w:gridSpan w:val="6"/>
            <w:shd w:val="clear" w:color="auto" w:fill="auto"/>
            <w:vAlign w:val="center"/>
          </w:tcPr>
          <w:p w14:paraId="26E83C94" w14:textId="77777777" w:rsidR="001D3ADE" w:rsidRPr="008315D6" w:rsidRDefault="001D3ADE" w:rsidP="00EB0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1-1, 1-2</w:t>
            </w:r>
          </w:p>
        </w:tc>
      </w:tr>
      <w:tr w:rsidR="008315D6" w:rsidRPr="003D2275" w14:paraId="1B404BA5" w14:textId="77777777" w:rsidTr="00992EF1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E3A3699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252" w:type="dxa"/>
            <w:vAlign w:val="center"/>
          </w:tcPr>
          <w:p w14:paraId="4A4D8BA2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Pavadinimas ir techninės charakteristikos</w:t>
            </w:r>
          </w:p>
        </w:tc>
        <w:tc>
          <w:tcPr>
            <w:tcW w:w="1417" w:type="dxa"/>
            <w:vAlign w:val="center"/>
          </w:tcPr>
          <w:p w14:paraId="1BF2B007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Žymuo</w:t>
            </w:r>
          </w:p>
        </w:tc>
        <w:tc>
          <w:tcPr>
            <w:tcW w:w="943" w:type="dxa"/>
            <w:vAlign w:val="center"/>
          </w:tcPr>
          <w:p w14:paraId="4857BEC8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1134" w:type="dxa"/>
            <w:vAlign w:val="center"/>
          </w:tcPr>
          <w:p w14:paraId="693EC802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</w:tc>
        <w:tc>
          <w:tcPr>
            <w:tcW w:w="1701" w:type="dxa"/>
            <w:vAlign w:val="center"/>
          </w:tcPr>
          <w:p w14:paraId="288BEE43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Papildomi duomenys</w:t>
            </w:r>
          </w:p>
        </w:tc>
      </w:tr>
      <w:tr w:rsidR="008315D6" w:rsidRPr="003D2275" w14:paraId="052ABA2D" w14:textId="77777777" w:rsidTr="00992EF1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CA2C17A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5AE51233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0F8272A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14:paraId="6B033AAA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5EE85BD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A8D98C6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D3ADE" w:rsidRPr="003D2275" w14:paraId="344522CC" w14:textId="77777777" w:rsidTr="003B2873">
        <w:trPr>
          <w:jc w:val="center"/>
        </w:trPr>
        <w:tc>
          <w:tcPr>
            <w:tcW w:w="10297" w:type="dxa"/>
            <w:gridSpan w:val="6"/>
            <w:shd w:val="clear" w:color="auto" w:fill="E5B8B7" w:themeFill="accent2" w:themeFillTint="66"/>
            <w:vAlign w:val="center"/>
          </w:tcPr>
          <w:p w14:paraId="53350672" w14:textId="77777777" w:rsidR="001D3ADE" w:rsidRPr="003D2275" w:rsidRDefault="001D3ADE" w:rsidP="008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Demontavimas</w:t>
            </w:r>
          </w:p>
        </w:tc>
      </w:tr>
      <w:tr w:rsidR="00E55552" w:rsidRPr="00D23557" w14:paraId="21F108F1" w14:textId="77777777" w:rsidTr="003D77B0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B54CEB7" w14:textId="77777777" w:rsidR="007A3736" w:rsidRPr="00D23557" w:rsidRDefault="007A3736" w:rsidP="008315D6">
            <w:pPr>
              <w:pStyle w:val="Sraopastraip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F8B1DD1" w14:textId="77777777" w:rsidR="007A3736" w:rsidRPr="00D23557" w:rsidRDefault="007A3736" w:rsidP="00142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557">
              <w:rPr>
                <w:rFonts w:ascii="Times New Roman" w:hAnsi="Times New Roman" w:cs="Times New Roman"/>
                <w:sz w:val="24"/>
                <w:szCs w:val="24"/>
              </w:rPr>
              <w:t>Tambūro stiklinės durys (dvivėrės)</w:t>
            </w:r>
          </w:p>
        </w:tc>
        <w:tc>
          <w:tcPr>
            <w:tcW w:w="1417" w:type="dxa"/>
            <w:vAlign w:val="center"/>
          </w:tcPr>
          <w:p w14:paraId="7703C4DF" w14:textId="77777777" w:rsidR="007A3736" w:rsidRPr="00D23557" w:rsidRDefault="007A3736" w:rsidP="0014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6A49911" w14:textId="77777777" w:rsidR="007A3736" w:rsidRPr="00D23557" w:rsidRDefault="007A3736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557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3911D55" w14:textId="77777777" w:rsidR="007A3736" w:rsidRPr="00D23557" w:rsidRDefault="003D77B0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557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701" w:type="dxa"/>
            <w:vAlign w:val="center"/>
          </w:tcPr>
          <w:p w14:paraId="011F1EE6" w14:textId="77777777" w:rsidR="007A3736" w:rsidRPr="00D23557" w:rsidRDefault="007A3736" w:rsidP="003D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52" w:rsidRPr="00D23557" w14:paraId="14FCA131" w14:textId="77777777" w:rsidTr="003D77B0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6F0BF8C" w14:textId="77777777" w:rsidR="007A3736" w:rsidRPr="00D23557" w:rsidRDefault="007A3736" w:rsidP="008315D6">
            <w:pPr>
              <w:pStyle w:val="Sraopastraip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CF13377" w14:textId="77777777" w:rsidR="007A3736" w:rsidRPr="00D23557" w:rsidRDefault="007A3736" w:rsidP="00142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557">
              <w:rPr>
                <w:rFonts w:ascii="Times New Roman" w:hAnsi="Times New Roman" w:cs="Times New Roman"/>
                <w:sz w:val="24"/>
                <w:szCs w:val="24"/>
              </w:rPr>
              <w:t>Pertvara (tambūras)</w:t>
            </w:r>
          </w:p>
        </w:tc>
        <w:tc>
          <w:tcPr>
            <w:tcW w:w="1417" w:type="dxa"/>
            <w:vAlign w:val="center"/>
          </w:tcPr>
          <w:p w14:paraId="5C50370B" w14:textId="77777777" w:rsidR="007A3736" w:rsidRPr="00D23557" w:rsidRDefault="007A3736" w:rsidP="0014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C5C8088" w14:textId="77777777" w:rsidR="007A3736" w:rsidRPr="00D23557" w:rsidRDefault="007A3736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557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3BBAB96" w14:textId="77777777" w:rsidR="007A3736" w:rsidRPr="00D23557" w:rsidRDefault="003D77B0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61B26C96" w14:textId="77777777" w:rsidR="007A3736" w:rsidRPr="00D23557" w:rsidRDefault="007A3736" w:rsidP="003D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52" w:rsidRPr="002B6699" w14:paraId="761DA69D" w14:textId="77777777" w:rsidTr="003D77B0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CDC3A65" w14:textId="77777777" w:rsidR="007A3736" w:rsidRPr="002B6699" w:rsidRDefault="007A3736" w:rsidP="008315D6">
            <w:pPr>
              <w:pStyle w:val="Sraopastraip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7B8FD26" w14:textId="77777777" w:rsidR="007A3736" w:rsidRPr="002B6699" w:rsidRDefault="007A3736" w:rsidP="007A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699">
              <w:rPr>
                <w:rFonts w:ascii="Times New Roman" w:hAnsi="Times New Roman" w:cs="Times New Roman"/>
                <w:sz w:val="24"/>
                <w:szCs w:val="24"/>
              </w:rPr>
              <w:t>Pakabinamos lubos, segmentinės 60x60</w:t>
            </w:r>
          </w:p>
        </w:tc>
        <w:tc>
          <w:tcPr>
            <w:tcW w:w="1417" w:type="dxa"/>
            <w:vAlign w:val="center"/>
          </w:tcPr>
          <w:p w14:paraId="1ED46716" w14:textId="77777777" w:rsidR="007A3736" w:rsidRPr="002B6699" w:rsidRDefault="007A3736" w:rsidP="0014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5836705" w14:textId="77777777" w:rsidR="007A3736" w:rsidRPr="002B6699" w:rsidRDefault="007A3736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69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2D141537" w14:textId="77777777" w:rsidR="007A3736" w:rsidRPr="002B6699" w:rsidRDefault="003D77B0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699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701" w:type="dxa"/>
            <w:vAlign w:val="center"/>
          </w:tcPr>
          <w:p w14:paraId="767EB61E" w14:textId="77777777" w:rsidR="007A3736" w:rsidRPr="002B6699" w:rsidRDefault="007A3736" w:rsidP="003D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52" w:rsidRPr="00E55552" w14:paraId="4E760CE1" w14:textId="77777777" w:rsidTr="003D77B0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A8DCFD7" w14:textId="77777777" w:rsidR="003D77B0" w:rsidRPr="00E55552" w:rsidRDefault="003D77B0" w:rsidP="008315D6">
            <w:pPr>
              <w:pStyle w:val="Sraopastraip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D6B6038" w14:textId="77777777" w:rsidR="003D77B0" w:rsidRPr="00E55552" w:rsidRDefault="003D77B0" w:rsidP="007A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Pakabinamos lubos g/k (tambūras)</w:t>
            </w:r>
          </w:p>
        </w:tc>
        <w:tc>
          <w:tcPr>
            <w:tcW w:w="1417" w:type="dxa"/>
            <w:vAlign w:val="center"/>
          </w:tcPr>
          <w:p w14:paraId="7B571A82" w14:textId="77777777" w:rsidR="003D77B0" w:rsidRPr="00E55552" w:rsidRDefault="003D77B0" w:rsidP="0014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7A0E915" w14:textId="77777777" w:rsidR="003D77B0" w:rsidRPr="00E55552" w:rsidRDefault="003D77B0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31AAE35" w14:textId="77777777" w:rsidR="003D77B0" w:rsidRPr="00E55552" w:rsidRDefault="003D77B0" w:rsidP="007A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4,24</w:t>
            </w:r>
          </w:p>
        </w:tc>
        <w:tc>
          <w:tcPr>
            <w:tcW w:w="1701" w:type="dxa"/>
            <w:vAlign w:val="center"/>
          </w:tcPr>
          <w:p w14:paraId="419A1074" w14:textId="77777777" w:rsidR="003D77B0" w:rsidRPr="00E55552" w:rsidRDefault="003D77B0" w:rsidP="003D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52" w:rsidRPr="00E55552" w14:paraId="6C8DD013" w14:textId="77777777" w:rsidTr="003D77B0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1D8EC4E" w14:textId="77777777" w:rsidR="00074210" w:rsidRPr="00E55552" w:rsidRDefault="00074210" w:rsidP="008315D6">
            <w:pPr>
              <w:pStyle w:val="Sraopastraip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9EE3AA3" w14:textId="77777777" w:rsidR="00074210" w:rsidRPr="00E55552" w:rsidRDefault="00074210" w:rsidP="00380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Raudonų plytų mūro atidengimas</w:t>
            </w:r>
          </w:p>
        </w:tc>
        <w:tc>
          <w:tcPr>
            <w:tcW w:w="1417" w:type="dxa"/>
            <w:vAlign w:val="center"/>
          </w:tcPr>
          <w:p w14:paraId="634C51EF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1F02C0C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5D68340" w14:textId="77777777" w:rsidR="00074210" w:rsidRPr="00E55552" w:rsidRDefault="00E55552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14:paraId="4176259D" w14:textId="77777777" w:rsidR="00074210" w:rsidRPr="00E55552" w:rsidRDefault="00074210" w:rsidP="003D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52" w:rsidRPr="00E55552" w14:paraId="4AF13E54" w14:textId="77777777" w:rsidTr="003D77B0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7745327" w14:textId="77777777" w:rsidR="00074210" w:rsidRPr="00E55552" w:rsidRDefault="00074210" w:rsidP="008315D6">
            <w:pPr>
              <w:pStyle w:val="Sraopastraipa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4A6C885" w14:textId="77777777" w:rsidR="00074210" w:rsidRPr="00E55552" w:rsidRDefault="00074210" w:rsidP="00380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Nenaudojama instaliacija</w:t>
            </w:r>
          </w:p>
        </w:tc>
        <w:tc>
          <w:tcPr>
            <w:tcW w:w="1417" w:type="dxa"/>
            <w:vAlign w:val="center"/>
          </w:tcPr>
          <w:p w14:paraId="6D678FD9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39066980" w14:textId="77777777" w:rsidR="00074210" w:rsidRPr="00E55552" w:rsidRDefault="003D77B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74210" w:rsidRPr="00E5555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992EF1" w:rsidRPr="00E5555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74210" w:rsidRPr="00E55552">
              <w:rPr>
                <w:rFonts w:ascii="Times New Roman" w:hAnsi="Times New Roman" w:cs="Times New Roman"/>
                <w:sz w:val="24"/>
                <w:szCs w:val="24"/>
              </w:rPr>
              <w:t>pl.</w:t>
            </w:r>
          </w:p>
        </w:tc>
        <w:tc>
          <w:tcPr>
            <w:tcW w:w="1134" w:type="dxa"/>
            <w:vAlign w:val="center"/>
          </w:tcPr>
          <w:p w14:paraId="460A1C1B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E51207" w14:textId="77777777" w:rsidR="00074210" w:rsidRPr="00E55552" w:rsidRDefault="00074210" w:rsidP="003D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ADE" w:rsidRPr="003D2275" w14:paraId="70BFD4DA" w14:textId="77777777" w:rsidTr="00FA1DD0">
        <w:trPr>
          <w:jc w:val="center"/>
        </w:trPr>
        <w:tc>
          <w:tcPr>
            <w:tcW w:w="10297" w:type="dxa"/>
            <w:gridSpan w:val="6"/>
            <w:shd w:val="clear" w:color="auto" w:fill="D6E3BC" w:themeFill="accent3" w:themeFillTint="66"/>
            <w:vAlign w:val="center"/>
          </w:tcPr>
          <w:p w14:paraId="23F107AA" w14:textId="77777777" w:rsidR="001D3ADE" w:rsidRPr="003D2275" w:rsidRDefault="001D3ADE" w:rsidP="008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Įrengimas</w:t>
            </w:r>
          </w:p>
        </w:tc>
      </w:tr>
      <w:tr w:rsidR="00E55552" w:rsidRPr="00E55552" w14:paraId="7EE8D6F3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A55B612" w14:textId="77777777" w:rsidR="00074210" w:rsidRPr="00E55552" w:rsidRDefault="00074210" w:rsidP="008315D6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5368238" w14:textId="77777777" w:rsidR="00074210" w:rsidRPr="00E55552" w:rsidRDefault="00074210" w:rsidP="00380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Plytų mūro sienų tvarkymas</w:t>
            </w:r>
          </w:p>
        </w:tc>
        <w:tc>
          <w:tcPr>
            <w:tcW w:w="1417" w:type="dxa"/>
            <w:vAlign w:val="center"/>
          </w:tcPr>
          <w:p w14:paraId="672E623A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97B3AA3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7856AD1" w14:textId="77777777" w:rsidR="00074210" w:rsidRPr="00E55552" w:rsidRDefault="00E55552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14:paraId="245F811C" w14:textId="77777777" w:rsidR="00074210" w:rsidRPr="00E55552" w:rsidRDefault="00074210" w:rsidP="0012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52" w:rsidRPr="00E55552" w14:paraId="3E17B017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58B28EE" w14:textId="77777777" w:rsidR="00074210" w:rsidRPr="00E55552" w:rsidRDefault="00074210" w:rsidP="008315D6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6AE07A9" w14:textId="77777777" w:rsidR="00074210" w:rsidRPr="00E55552" w:rsidRDefault="00074210" w:rsidP="00380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Plytų mūro sienų gruntavimas</w:t>
            </w:r>
          </w:p>
        </w:tc>
        <w:tc>
          <w:tcPr>
            <w:tcW w:w="1417" w:type="dxa"/>
            <w:vAlign w:val="center"/>
          </w:tcPr>
          <w:p w14:paraId="5D687FA9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CF6691D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42B3488" w14:textId="77777777" w:rsidR="00074210" w:rsidRPr="00E55552" w:rsidRDefault="00E55552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14:paraId="688B2BAE" w14:textId="77777777" w:rsidR="00074210" w:rsidRPr="00E55552" w:rsidRDefault="00074210" w:rsidP="0012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210" w:rsidRPr="003D2275" w14:paraId="5A0D755B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DCB4231" w14:textId="77777777" w:rsidR="00074210" w:rsidRPr="008315D6" w:rsidRDefault="00074210" w:rsidP="008315D6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9B7117D" w14:textId="77777777" w:rsidR="00074210" w:rsidRPr="003D2275" w:rsidRDefault="00074210" w:rsidP="00142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Teraco dangčio grindyse įrengimas</w:t>
            </w:r>
          </w:p>
        </w:tc>
        <w:tc>
          <w:tcPr>
            <w:tcW w:w="1417" w:type="dxa"/>
            <w:vAlign w:val="center"/>
          </w:tcPr>
          <w:p w14:paraId="2F26D163" w14:textId="77777777" w:rsidR="00074210" w:rsidRPr="003D2275" w:rsidRDefault="00074210" w:rsidP="0014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F3B88CB" w14:textId="77777777" w:rsidR="00074210" w:rsidRPr="003D2275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29FBDF0A" w14:textId="77777777" w:rsidR="00074210" w:rsidRPr="003C7A08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EA84FE2" w14:textId="77777777" w:rsidR="00074210" w:rsidRPr="003D2275" w:rsidRDefault="00074210" w:rsidP="0012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552" w:rsidRPr="00E55552" w14:paraId="340D367D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15BFF3F" w14:textId="77777777" w:rsidR="00074210" w:rsidRPr="00E55552" w:rsidRDefault="00074210" w:rsidP="008315D6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15BEFE6" w14:textId="77777777" w:rsidR="00074210" w:rsidRPr="00E55552" w:rsidRDefault="00074210" w:rsidP="00142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Teraco grindų atnaujinimas</w:t>
            </w:r>
          </w:p>
        </w:tc>
        <w:tc>
          <w:tcPr>
            <w:tcW w:w="1417" w:type="dxa"/>
            <w:vAlign w:val="center"/>
          </w:tcPr>
          <w:p w14:paraId="4F0F267E" w14:textId="77777777" w:rsidR="00074210" w:rsidRPr="00E55552" w:rsidRDefault="00074210" w:rsidP="0014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34484BF" w14:textId="77777777" w:rsidR="00074210" w:rsidRPr="00E55552" w:rsidRDefault="0007421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46A5461D" w14:textId="77777777" w:rsidR="00074210" w:rsidRPr="00E55552" w:rsidRDefault="003D77B0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701" w:type="dxa"/>
            <w:vAlign w:val="center"/>
          </w:tcPr>
          <w:p w14:paraId="4D7F9F40" w14:textId="77777777" w:rsidR="00074210" w:rsidRPr="00E55552" w:rsidRDefault="00074210" w:rsidP="0012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E55552" w14:paraId="5531E125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9F023E3" w14:textId="77777777" w:rsidR="00895AD1" w:rsidRPr="00E55552" w:rsidRDefault="00895AD1" w:rsidP="008315D6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C9DAA70" w14:textId="77777777" w:rsidR="00895AD1" w:rsidRPr="00E55552" w:rsidRDefault="00FA70EC" w:rsidP="00142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Grindjuosčių įrengimas</w:t>
            </w:r>
          </w:p>
        </w:tc>
        <w:tc>
          <w:tcPr>
            <w:tcW w:w="1417" w:type="dxa"/>
            <w:vAlign w:val="center"/>
          </w:tcPr>
          <w:p w14:paraId="17A03E9E" w14:textId="77777777" w:rsidR="00895AD1" w:rsidRPr="00E55552" w:rsidRDefault="00895AD1" w:rsidP="00142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98EE227" w14:textId="77777777" w:rsidR="00895AD1" w:rsidRPr="00E55552" w:rsidRDefault="00FA70EC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7986D931" w14:textId="77777777" w:rsidR="00895AD1" w:rsidRPr="00E55552" w:rsidRDefault="00FA70EC" w:rsidP="00380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center"/>
          </w:tcPr>
          <w:p w14:paraId="454723B6" w14:textId="77777777" w:rsidR="00895AD1" w:rsidRPr="00E55552" w:rsidRDefault="00895AD1" w:rsidP="0012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E55552" w14:paraId="56D11F6A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5973516" w14:textId="77777777" w:rsidR="00895AD1" w:rsidRPr="00E55552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4DC755E" w14:textId="77777777" w:rsidR="00895AD1" w:rsidRPr="00A03A38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Siūlių tarp mūro ir grindų hermetinimas</w:t>
            </w:r>
          </w:p>
        </w:tc>
        <w:tc>
          <w:tcPr>
            <w:tcW w:w="1417" w:type="dxa"/>
            <w:vAlign w:val="center"/>
          </w:tcPr>
          <w:p w14:paraId="588F7209" w14:textId="77777777" w:rsidR="00895AD1" w:rsidRPr="00A03A38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216A9C6" w14:textId="77777777" w:rsidR="00895AD1" w:rsidRPr="00A03A38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0A7BD6FE" w14:textId="77777777" w:rsidR="00895AD1" w:rsidRPr="00A03A38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701" w:type="dxa"/>
            <w:vAlign w:val="center"/>
          </w:tcPr>
          <w:p w14:paraId="4BF37B61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E55552" w14:paraId="5AD77B40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FAF03EB" w14:textId="77777777" w:rsidR="00895AD1" w:rsidRPr="00E55552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836231D" w14:textId="77777777" w:rsidR="00895AD1" w:rsidRPr="00E55552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Stiklo pertvaros su durimis įrengimas</w:t>
            </w:r>
          </w:p>
        </w:tc>
        <w:tc>
          <w:tcPr>
            <w:tcW w:w="1417" w:type="dxa"/>
            <w:vAlign w:val="center"/>
          </w:tcPr>
          <w:p w14:paraId="7FEDFA14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79FDCB5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AE2E6F0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701" w:type="dxa"/>
            <w:vAlign w:val="center"/>
          </w:tcPr>
          <w:p w14:paraId="6DC2878F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E55552" w14:paraId="7374E4F3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22D33F6" w14:textId="77777777" w:rsidR="00895AD1" w:rsidRPr="00E55552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B2F1B11" w14:textId="77777777" w:rsidR="00895AD1" w:rsidRPr="00E55552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Lubos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(segmentinės)</w:t>
            </w:r>
          </w:p>
        </w:tc>
        <w:tc>
          <w:tcPr>
            <w:tcW w:w="1417" w:type="dxa"/>
            <w:vAlign w:val="center"/>
          </w:tcPr>
          <w:p w14:paraId="192E2595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A6486C5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D92EB8A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5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14:paraId="2862DAE9" w14:textId="77777777" w:rsidR="00895AD1" w:rsidRPr="00E55552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4708BD" w14:paraId="568B0376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68022FB" w14:textId="77777777" w:rsidR="00895AD1" w:rsidRPr="004708BD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CCAD5D1" w14:textId="77777777" w:rsidR="00895AD1" w:rsidRPr="004708BD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8BD">
              <w:rPr>
                <w:rFonts w:ascii="Times New Roman" w:hAnsi="Times New Roman" w:cs="Times New Roman"/>
                <w:sz w:val="24"/>
                <w:szCs w:val="24"/>
              </w:rPr>
              <w:t>Sienų apdaila (dažymas)</w:t>
            </w:r>
          </w:p>
        </w:tc>
        <w:tc>
          <w:tcPr>
            <w:tcW w:w="1417" w:type="dxa"/>
            <w:vAlign w:val="center"/>
          </w:tcPr>
          <w:p w14:paraId="6C799C93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0789197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8BD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C760DC4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8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14:paraId="57FB1615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4708BD" w14:paraId="407AC9EA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E10ABEC" w14:textId="77777777" w:rsidR="00895AD1" w:rsidRPr="004708BD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0A03F58" w14:textId="77777777" w:rsidR="00895AD1" w:rsidRPr="004708BD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Lubų dažymas (laiptinė)</w:t>
            </w:r>
          </w:p>
        </w:tc>
        <w:tc>
          <w:tcPr>
            <w:tcW w:w="1417" w:type="dxa"/>
            <w:vAlign w:val="center"/>
          </w:tcPr>
          <w:p w14:paraId="2EAAFF2B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10BD32F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8BD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DB1A59C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701" w:type="dxa"/>
            <w:vAlign w:val="center"/>
          </w:tcPr>
          <w:p w14:paraId="532B5578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4708BD" w14:paraId="3CB90585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1A0F05F" w14:textId="77777777" w:rsidR="00895AD1" w:rsidRPr="004708BD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6324899" w14:textId="77777777" w:rsidR="00895AD1" w:rsidRPr="004708BD" w:rsidRDefault="00B63C8A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Platforminis keltuvas, pritaikytas ŽN</w:t>
            </w:r>
          </w:p>
        </w:tc>
        <w:tc>
          <w:tcPr>
            <w:tcW w:w="1417" w:type="dxa"/>
            <w:vAlign w:val="center"/>
          </w:tcPr>
          <w:p w14:paraId="6217F87C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4CA4A442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8BD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134" w:type="dxa"/>
            <w:vAlign w:val="center"/>
          </w:tcPr>
          <w:p w14:paraId="633E5170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8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8C7313E" w14:textId="77777777" w:rsidR="00895AD1" w:rsidRPr="004708BD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3D2275" w14:paraId="5A906159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1158BAC" w14:textId="77777777" w:rsidR="00895AD1" w:rsidRPr="008315D6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29BFC7B" w14:textId="77777777" w:rsidR="00895AD1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Papildomų porankių įrengimas laiptų marše (ŽN)</w:t>
            </w:r>
          </w:p>
        </w:tc>
        <w:tc>
          <w:tcPr>
            <w:tcW w:w="1417" w:type="dxa"/>
            <w:vAlign w:val="center"/>
          </w:tcPr>
          <w:p w14:paraId="4531E0F6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59014E3" w14:textId="77777777" w:rsidR="00895AD1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237E01F0" w14:textId="77777777" w:rsidR="00895AD1" w:rsidRPr="00350DC6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14:paraId="341D13E1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3D2275" w14:paraId="7FF17EF4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FF37F87" w14:textId="77777777" w:rsidR="00895AD1" w:rsidRPr="008315D6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B7042F8" w14:textId="77777777" w:rsidR="00895AD1" w:rsidRPr="003D2275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Taktilinių paviršių įrengimas (dėmesį atkreipiančių struktūrų)</w:t>
            </w:r>
          </w:p>
        </w:tc>
        <w:tc>
          <w:tcPr>
            <w:tcW w:w="1417" w:type="dxa"/>
            <w:vAlign w:val="center"/>
          </w:tcPr>
          <w:p w14:paraId="4CC617B5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6885F15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8B48ACA" w14:textId="77777777" w:rsidR="00895AD1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1701" w:type="dxa"/>
            <w:vAlign w:val="center"/>
          </w:tcPr>
          <w:p w14:paraId="613D18E9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D1" w:rsidRPr="003D2275" w14:paraId="7438EC2F" w14:textId="77777777" w:rsidTr="00126B46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EA04E73" w14:textId="77777777" w:rsidR="00895AD1" w:rsidRPr="008315D6" w:rsidRDefault="00895AD1" w:rsidP="00895AD1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6EE7CB4" w14:textId="77777777" w:rsidR="00895AD1" w:rsidRDefault="00895AD1" w:rsidP="00895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Esamų metalinių laiptasijų dažymas</w:t>
            </w:r>
          </w:p>
        </w:tc>
        <w:tc>
          <w:tcPr>
            <w:tcW w:w="1417" w:type="dxa"/>
            <w:vAlign w:val="center"/>
          </w:tcPr>
          <w:p w14:paraId="5632C0A8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415E0DE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134" w:type="dxa"/>
            <w:vAlign w:val="center"/>
          </w:tcPr>
          <w:p w14:paraId="06609DD0" w14:textId="77777777" w:rsidR="00895AD1" w:rsidRPr="00350DC6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392DD19" w14:textId="77777777" w:rsidR="00895AD1" w:rsidRPr="003D2275" w:rsidRDefault="00895AD1" w:rsidP="00895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C9BAB0" w14:textId="77777777" w:rsidR="009F4FD4" w:rsidRDefault="009F4FD4">
      <w:r>
        <w:br w:type="page"/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4252"/>
        <w:gridCol w:w="1417"/>
        <w:gridCol w:w="943"/>
        <w:gridCol w:w="1134"/>
        <w:gridCol w:w="1701"/>
      </w:tblGrid>
      <w:tr w:rsidR="008315D6" w:rsidRPr="003D2275" w14:paraId="1527D0DD" w14:textId="77777777" w:rsidTr="001D3ADE">
        <w:trPr>
          <w:jc w:val="center"/>
        </w:trPr>
        <w:tc>
          <w:tcPr>
            <w:tcW w:w="10297" w:type="dxa"/>
            <w:gridSpan w:val="6"/>
            <w:shd w:val="clear" w:color="auto" w:fill="D9D9D9" w:themeFill="background1" w:themeFillShade="D9"/>
            <w:vAlign w:val="center"/>
          </w:tcPr>
          <w:p w14:paraId="440BD644" w14:textId="77777777" w:rsidR="008315D6" w:rsidRPr="008315D6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5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 AUKŠTAS</w:t>
            </w:r>
          </w:p>
        </w:tc>
      </w:tr>
      <w:tr w:rsidR="001D3ADE" w:rsidRPr="003D2275" w14:paraId="785C8ADF" w14:textId="77777777" w:rsidTr="00EA648D">
        <w:trPr>
          <w:jc w:val="center"/>
        </w:trPr>
        <w:tc>
          <w:tcPr>
            <w:tcW w:w="10297" w:type="dxa"/>
            <w:gridSpan w:val="6"/>
            <w:shd w:val="clear" w:color="auto" w:fill="0D0D0D" w:themeFill="text1" w:themeFillTint="F2"/>
            <w:vAlign w:val="center"/>
          </w:tcPr>
          <w:p w14:paraId="33845FD0" w14:textId="77777777" w:rsidR="001D3ADE" w:rsidRPr="003D2275" w:rsidRDefault="001D3ADE" w:rsidP="00EB0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HOLAS (laiptinė) /  </w:t>
            </w:r>
            <w:r w:rsidRPr="00EB047A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patalpos Nr.: 2-1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, 2-24</w:t>
            </w:r>
          </w:p>
        </w:tc>
      </w:tr>
      <w:tr w:rsidR="008315D6" w:rsidRPr="003D2275" w14:paraId="6F8AB44C" w14:textId="77777777" w:rsidTr="00992EF1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14884D3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252" w:type="dxa"/>
            <w:vAlign w:val="center"/>
          </w:tcPr>
          <w:p w14:paraId="261C5737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Pavadinimas ir techninės charakteristikos</w:t>
            </w:r>
          </w:p>
        </w:tc>
        <w:tc>
          <w:tcPr>
            <w:tcW w:w="1417" w:type="dxa"/>
            <w:vAlign w:val="center"/>
          </w:tcPr>
          <w:p w14:paraId="284A942D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Žymuo</w:t>
            </w:r>
          </w:p>
        </w:tc>
        <w:tc>
          <w:tcPr>
            <w:tcW w:w="943" w:type="dxa"/>
            <w:vAlign w:val="center"/>
          </w:tcPr>
          <w:p w14:paraId="502348DB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1134" w:type="dxa"/>
            <w:vAlign w:val="center"/>
          </w:tcPr>
          <w:p w14:paraId="74AED079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</w:tc>
        <w:tc>
          <w:tcPr>
            <w:tcW w:w="1701" w:type="dxa"/>
            <w:vAlign w:val="center"/>
          </w:tcPr>
          <w:p w14:paraId="7180A6C4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Papildomi duomenys</w:t>
            </w:r>
          </w:p>
        </w:tc>
      </w:tr>
      <w:tr w:rsidR="008315D6" w:rsidRPr="003D2275" w14:paraId="64F0A6EC" w14:textId="77777777" w:rsidTr="00992EF1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733B4A2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55A5696A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5C9FB0C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14:paraId="70B0D8A4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B741140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EC69FE3" w14:textId="77777777" w:rsidR="008315D6" w:rsidRPr="003D2275" w:rsidRDefault="008315D6" w:rsidP="00831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F7502" w:rsidRPr="003D2275" w14:paraId="6BACCEEA" w14:textId="77777777" w:rsidTr="000E3962">
        <w:trPr>
          <w:jc w:val="center"/>
        </w:trPr>
        <w:tc>
          <w:tcPr>
            <w:tcW w:w="10297" w:type="dxa"/>
            <w:gridSpan w:val="6"/>
            <w:shd w:val="clear" w:color="auto" w:fill="E5B8B7" w:themeFill="accent2" w:themeFillTint="66"/>
            <w:vAlign w:val="center"/>
          </w:tcPr>
          <w:p w14:paraId="7F40954E" w14:textId="77777777" w:rsidR="008F7502" w:rsidRPr="003D2275" w:rsidRDefault="008F7502" w:rsidP="0083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Demontavimas</w:t>
            </w:r>
          </w:p>
        </w:tc>
      </w:tr>
      <w:tr w:rsidR="00421B87" w:rsidRPr="00F716DC" w14:paraId="6EA6F278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F8AD154" w14:textId="77777777" w:rsidR="00421B87" w:rsidRPr="00F716DC" w:rsidRDefault="00421B87" w:rsidP="00421B87">
            <w:pPr>
              <w:pStyle w:val="Sraopastraipa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B8D7A20" w14:textId="77777777" w:rsidR="00421B87" w:rsidRPr="00F716DC" w:rsidRDefault="00B12752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Šviestuvų demontavimas</w:t>
            </w:r>
          </w:p>
        </w:tc>
        <w:tc>
          <w:tcPr>
            <w:tcW w:w="1417" w:type="dxa"/>
            <w:vAlign w:val="center"/>
          </w:tcPr>
          <w:p w14:paraId="2D930C12" w14:textId="77777777" w:rsidR="00421B87" w:rsidRPr="00F716DC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D42DE7C" w14:textId="77777777" w:rsidR="00421B87" w:rsidRPr="00F716DC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095E33FC" w14:textId="77777777" w:rsidR="00421B87" w:rsidRPr="00F716DC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7DFD049D" w14:textId="77777777" w:rsidR="00421B87" w:rsidRPr="00F716DC" w:rsidRDefault="00421B87" w:rsidP="009A3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87" w:rsidRPr="00F716DC" w14:paraId="4910579F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5B0D41E" w14:textId="77777777" w:rsidR="00421B87" w:rsidRPr="00F716DC" w:rsidRDefault="00421B87" w:rsidP="00421B87">
            <w:pPr>
              <w:pStyle w:val="Sraopastraipa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BC63361" w14:textId="77777777" w:rsidR="00421B87" w:rsidRPr="00F716DC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Pakab</w:t>
            </w:r>
            <w:r w:rsidR="00B12752">
              <w:rPr>
                <w:rFonts w:ascii="Times New Roman" w:hAnsi="Times New Roman" w:cs="Times New Roman"/>
                <w:sz w:val="24"/>
                <w:szCs w:val="24"/>
              </w:rPr>
              <w:t>inamų g/k lubų demontavimas</w:t>
            </w:r>
          </w:p>
        </w:tc>
        <w:tc>
          <w:tcPr>
            <w:tcW w:w="1417" w:type="dxa"/>
            <w:vAlign w:val="center"/>
          </w:tcPr>
          <w:p w14:paraId="3DADD7B8" w14:textId="77777777" w:rsidR="00421B87" w:rsidRPr="00F716DC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139929F" w14:textId="77777777" w:rsidR="00421B87" w:rsidRPr="00F716DC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28BAC35E" w14:textId="77777777" w:rsidR="00421B87" w:rsidRPr="00F716DC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701" w:type="dxa"/>
            <w:vAlign w:val="center"/>
          </w:tcPr>
          <w:p w14:paraId="1FE5AC51" w14:textId="77777777" w:rsidR="00421B87" w:rsidRPr="00F716DC" w:rsidRDefault="00421B87" w:rsidP="009A3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72" w:rsidRPr="00F716DC" w14:paraId="29C7852A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2FE5172" w14:textId="77777777" w:rsidR="00942572" w:rsidRPr="00F716DC" w:rsidRDefault="00942572" w:rsidP="00942572">
            <w:pPr>
              <w:pStyle w:val="Sraopastraipa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1873E5B" w14:textId="77777777" w:rsidR="00942572" w:rsidRPr="000F3F64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Raudonų plytų mūro atidengimas</w:t>
            </w:r>
          </w:p>
        </w:tc>
        <w:tc>
          <w:tcPr>
            <w:tcW w:w="1417" w:type="dxa"/>
            <w:vAlign w:val="center"/>
          </w:tcPr>
          <w:p w14:paraId="7C700EE2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1F7EE88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4F86D01D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center"/>
          </w:tcPr>
          <w:p w14:paraId="01EADA5B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02" w:rsidRPr="003D2275" w14:paraId="1C225F5E" w14:textId="77777777" w:rsidTr="003018F4">
        <w:trPr>
          <w:jc w:val="center"/>
        </w:trPr>
        <w:tc>
          <w:tcPr>
            <w:tcW w:w="10297" w:type="dxa"/>
            <w:gridSpan w:val="6"/>
            <w:shd w:val="clear" w:color="auto" w:fill="D6E3BC" w:themeFill="accent3" w:themeFillTint="66"/>
            <w:vAlign w:val="center"/>
          </w:tcPr>
          <w:p w14:paraId="664C6743" w14:textId="77777777" w:rsidR="008F7502" w:rsidRPr="003D2275" w:rsidRDefault="008F750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Įrengimas</w:t>
            </w:r>
          </w:p>
        </w:tc>
      </w:tr>
      <w:tr w:rsidR="00942572" w:rsidRPr="00F716DC" w14:paraId="100A9CF1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B14D72" w14:textId="77777777" w:rsidR="00942572" w:rsidRPr="00F716DC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5F50660" w14:textId="77777777" w:rsidR="00942572" w:rsidRPr="000F3F64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Plytų mūro sienų tvarkymas</w:t>
            </w:r>
          </w:p>
        </w:tc>
        <w:tc>
          <w:tcPr>
            <w:tcW w:w="1417" w:type="dxa"/>
            <w:vAlign w:val="center"/>
          </w:tcPr>
          <w:p w14:paraId="6402635F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4AAB0CD3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F17E846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center"/>
          </w:tcPr>
          <w:p w14:paraId="7336954D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72" w:rsidRPr="00F716DC" w14:paraId="7B19B21C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23387AC" w14:textId="77777777" w:rsidR="00942572" w:rsidRPr="00F716DC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DE874DB" w14:textId="77777777" w:rsidR="00942572" w:rsidRPr="000F3F64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Plytų mūro sienų gruntavimas</w:t>
            </w:r>
          </w:p>
        </w:tc>
        <w:tc>
          <w:tcPr>
            <w:tcW w:w="1417" w:type="dxa"/>
            <w:vAlign w:val="center"/>
          </w:tcPr>
          <w:p w14:paraId="29D79ED9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4FF5B888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20B5211C" w14:textId="77777777" w:rsidR="00942572" w:rsidRPr="000F3F64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center"/>
          </w:tcPr>
          <w:p w14:paraId="5FC3F1A2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72" w:rsidRPr="00F716DC" w14:paraId="2628294C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3D2C958" w14:textId="77777777" w:rsidR="00942572" w:rsidRPr="00F716DC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8830178" w14:textId="77777777" w:rsidR="00942572" w:rsidRPr="00F716DC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Teraco grindų atnaujinimas</w:t>
            </w:r>
          </w:p>
        </w:tc>
        <w:tc>
          <w:tcPr>
            <w:tcW w:w="1417" w:type="dxa"/>
            <w:vAlign w:val="center"/>
          </w:tcPr>
          <w:p w14:paraId="04DC43E5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1255FDE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1DB798D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701" w:type="dxa"/>
            <w:vAlign w:val="center"/>
          </w:tcPr>
          <w:p w14:paraId="3BD2EF03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72" w:rsidRPr="00F716DC" w14:paraId="2970D45B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C50EF7" w14:textId="77777777" w:rsidR="00942572" w:rsidRPr="00F716DC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BDC0913" w14:textId="77777777" w:rsidR="00942572" w:rsidRPr="00F716DC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Grindų apdailos suformavimas</w:t>
            </w:r>
          </w:p>
        </w:tc>
        <w:tc>
          <w:tcPr>
            <w:tcW w:w="1417" w:type="dxa"/>
            <w:vAlign w:val="center"/>
          </w:tcPr>
          <w:p w14:paraId="0354F4C0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D3E0ADE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033CB6F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E101134" w14:textId="77777777" w:rsidR="00942572" w:rsidRPr="00F716DC" w:rsidRDefault="00B1275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942572" w:rsidRPr="00F716DC">
              <w:rPr>
                <w:rFonts w:ascii="Times New Roman" w:hAnsi="Times New Roman" w:cs="Times New Roman"/>
                <w:sz w:val="24"/>
                <w:szCs w:val="24"/>
              </w:rPr>
              <w:t>arpduris, niša</w:t>
            </w:r>
          </w:p>
        </w:tc>
      </w:tr>
      <w:tr w:rsidR="00942572" w:rsidRPr="00F716DC" w14:paraId="741ED8B5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88F6E77" w14:textId="77777777" w:rsidR="00942572" w:rsidRPr="00F716DC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18DA90A" w14:textId="77777777" w:rsidR="00942572" w:rsidRPr="00F716DC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 xml:space="preserve">Panduso </w:t>
            </w:r>
            <w:r w:rsidR="00B127AD">
              <w:rPr>
                <w:rFonts w:ascii="Times New Roman" w:hAnsi="Times New Roman" w:cs="Times New Roman"/>
                <w:sz w:val="24"/>
                <w:szCs w:val="24"/>
              </w:rPr>
              <w:t xml:space="preserve">su porankiais </w:t>
            </w: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</w:p>
        </w:tc>
        <w:tc>
          <w:tcPr>
            <w:tcW w:w="1417" w:type="dxa"/>
            <w:vAlign w:val="center"/>
          </w:tcPr>
          <w:p w14:paraId="129ACE5C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brėž.</w:t>
            </w:r>
          </w:p>
        </w:tc>
        <w:tc>
          <w:tcPr>
            <w:tcW w:w="943" w:type="dxa"/>
            <w:vAlign w:val="center"/>
          </w:tcPr>
          <w:p w14:paraId="57EB5E36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134" w:type="dxa"/>
            <w:vAlign w:val="center"/>
          </w:tcPr>
          <w:p w14:paraId="7B8A1FB2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CEEE6F2" w14:textId="77777777" w:rsidR="00942572" w:rsidRPr="00F716DC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72" w:rsidRPr="00942572" w14:paraId="03F8FEEF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9AD7013" w14:textId="77777777" w:rsidR="00942572" w:rsidRPr="00942572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DB14F8F" w14:textId="77777777" w:rsidR="00942572" w:rsidRPr="00942572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72">
              <w:rPr>
                <w:rFonts w:ascii="Times New Roman" w:hAnsi="Times New Roman" w:cs="Times New Roman"/>
                <w:sz w:val="24"/>
                <w:szCs w:val="24"/>
              </w:rPr>
              <w:t>Pak. lubų iš MDF panelių įrengimas</w:t>
            </w:r>
          </w:p>
        </w:tc>
        <w:tc>
          <w:tcPr>
            <w:tcW w:w="1417" w:type="dxa"/>
            <w:vAlign w:val="center"/>
          </w:tcPr>
          <w:p w14:paraId="264605CE" w14:textId="77777777" w:rsidR="00942572" w:rsidRPr="00942572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759760B" w14:textId="77777777" w:rsidR="00942572" w:rsidRPr="00942572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7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E126566" w14:textId="77777777" w:rsidR="00942572" w:rsidRPr="00942572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572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center"/>
          </w:tcPr>
          <w:p w14:paraId="52C8FF5A" w14:textId="77777777" w:rsidR="00942572" w:rsidRPr="00942572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72" w:rsidRPr="00B85343" w14:paraId="25579124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258C522" w14:textId="77777777" w:rsidR="00942572" w:rsidRPr="00B85343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28F6692" w14:textId="77777777" w:rsidR="00942572" w:rsidRPr="00B85343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43">
              <w:rPr>
                <w:rFonts w:ascii="Times New Roman" w:hAnsi="Times New Roman" w:cs="Times New Roman"/>
                <w:sz w:val="24"/>
                <w:szCs w:val="24"/>
              </w:rPr>
              <w:t>Sienų apdaila. Dažymas</w:t>
            </w:r>
          </w:p>
        </w:tc>
        <w:tc>
          <w:tcPr>
            <w:tcW w:w="1417" w:type="dxa"/>
            <w:vAlign w:val="center"/>
          </w:tcPr>
          <w:p w14:paraId="725EB1E0" w14:textId="77777777" w:rsidR="00942572" w:rsidRPr="00B85343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35DAD01E" w14:textId="77777777" w:rsidR="00942572" w:rsidRPr="00B85343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43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266EDE8D" w14:textId="77777777" w:rsidR="00942572" w:rsidRPr="00B85343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43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701" w:type="dxa"/>
            <w:vAlign w:val="center"/>
          </w:tcPr>
          <w:p w14:paraId="065C7DED" w14:textId="77777777" w:rsidR="00942572" w:rsidRPr="00B85343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72" w:rsidRPr="00B85343" w14:paraId="62909061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B67D3B8" w14:textId="77777777" w:rsidR="00942572" w:rsidRPr="00B85343" w:rsidRDefault="00942572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931F1D1" w14:textId="77777777" w:rsidR="00942572" w:rsidRPr="00B85343" w:rsidRDefault="00942572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343">
              <w:rPr>
                <w:rFonts w:ascii="Times New Roman" w:hAnsi="Times New Roman" w:cs="Times New Roman"/>
                <w:sz w:val="24"/>
                <w:szCs w:val="24"/>
              </w:rPr>
              <w:t>Sienų apdaila. Apdailiniai skydai</w:t>
            </w:r>
          </w:p>
        </w:tc>
        <w:tc>
          <w:tcPr>
            <w:tcW w:w="1417" w:type="dxa"/>
            <w:vAlign w:val="center"/>
          </w:tcPr>
          <w:p w14:paraId="1C16ACB4" w14:textId="77777777" w:rsidR="00942572" w:rsidRPr="00B85343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CEC3DB3" w14:textId="77777777" w:rsidR="00942572" w:rsidRPr="00B85343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43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E07BA5D" w14:textId="77777777" w:rsidR="00942572" w:rsidRPr="00B85343" w:rsidRDefault="00B1275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701" w:type="dxa"/>
            <w:vAlign w:val="center"/>
          </w:tcPr>
          <w:p w14:paraId="098586C9" w14:textId="77777777" w:rsidR="00942572" w:rsidRPr="00B85343" w:rsidRDefault="00942572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EC" w:rsidRPr="00B85343" w14:paraId="46F2DC43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EFFBE64" w14:textId="77777777" w:rsidR="00FA70EC" w:rsidRPr="00B85343" w:rsidRDefault="00FA70EC" w:rsidP="00942572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437E46A" w14:textId="77777777" w:rsidR="00FA70EC" w:rsidRPr="00B85343" w:rsidRDefault="00FA70EC" w:rsidP="0094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Roletų montavimas </w:t>
            </w:r>
          </w:p>
        </w:tc>
        <w:tc>
          <w:tcPr>
            <w:tcW w:w="1417" w:type="dxa"/>
            <w:vAlign w:val="center"/>
          </w:tcPr>
          <w:p w14:paraId="3F426111" w14:textId="77777777" w:rsidR="00FA70EC" w:rsidRPr="00B85343" w:rsidRDefault="00FA70EC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092A99B" w14:textId="77777777" w:rsidR="00FA70EC" w:rsidRPr="00B85343" w:rsidRDefault="00FA70EC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458196BF" w14:textId="77777777" w:rsidR="00FA70EC" w:rsidRDefault="00FA70EC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center"/>
          </w:tcPr>
          <w:p w14:paraId="1780E58C" w14:textId="77777777" w:rsidR="00FA70EC" w:rsidRPr="00B85343" w:rsidRDefault="00FA70EC" w:rsidP="0094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B85343" w14:paraId="0D91A7E5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F8DD37" w14:textId="77777777" w:rsidR="004708BD" w:rsidRPr="00B85343" w:rsidRDefault="004708BD" w:rsidP="004708BD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F4B6FE0" w14:textId="77777777" w:rsidR="004708BD" w:rsidRPr="003D2275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Taktilinių paviršių įrengimas (dėmesį atkreipiančių struktūrų)</w:t>
            </w:r>
          </w:p>
        </w:tc>
        <w:tc>
          <w:tcPr>
            <w:tcW w:w="1417" w:type="dxa"/>
            <w:vAlign w:val="center"/>
          </w:tcPr>
          <w:p w14:paraId="0C0FEFF8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A75BFDB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24E0853" w14:textId="77777777" w:rsidR="004708BD" w:rsidRDefault="00DF682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3,19</w:t>
            </w:r>
          </w:p>
        </w:tc>
        <w:tc>
          <w:tcPr>
            <w:tcW w:w="1701" w:type="dxa"/>
            <w:vAlign w:val="center"/>
          </w:tcPr>
          <w:p w14:paraId="36A25B34" w14:textId="77777777" w:rsidR="004708BD" w:rsidRPr="00B85343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ADE" w:rsidRPr="003D2275" w14:paraId="3EFB5EF9" w14:textId="77777777" w:rsidTr="00E539B3">
        <w:trPr>
          <w:jc w:val="center"/>
        </w:trPr>
        <w:tc>
          <w:tcPr>
            <w:tcW w:w="10297" w:type="dxa"/>
            <w:gridSpan w:val="6"/>
            <w:shd w:val="clear" w:color="auto" w:fill="0D0D0D" w:themeFill="text1" w:themeFillTint="F2"/>
            <w:vAlign w:val="center"/>
          </w:tcPr>
          <w:p w14:paraId="27E2B30A" w14:textId="77777777" w:rsidR="001D3ADE" w:rsidRPr="003D2275" w:rsidRDefault="001D3ADE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HOLAS / </w:t>
            </w:r>
            <w:r w:rsidRPr="00EB04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patalpos Nr.: 2-1</w:t>
            </w:r>
          </w:p>
        </w:tc>
      </w:tr>
      <w:tr w:rsidR="008F7502" w:rsidRPr="003D2275" w14:paraId="19335B11" w14:textId="77777777" w:rsidTr="000C7CCA">
        <w:trPr>
          <w:jc w:val="center"/>
        </w:trPr>
        <w:tc>
          <w:tcPr>
            <w:tcW w:w="10297" w:type="dxa"/>
            <w:gridSpan w:val="6"/>
            <w:shd w:val="clear" w:color="auto" w:fill="E5B8B7" w:themeFill="accent2" w:themeFillTint="66"/>
            <w:vAlign w:val="center"/>
          </w:tcPr>
          <w:p w14:paraId="4C775637" w14:textId="77777777" w:rsidR="008F7502" w:rsidRPr="003D2275" w:rsidRDefault="008F7502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Demontavimas</w:t>
            </w:r>
          </w:p>
        </w:tc>
      </w:tr>
      <w:tr w:rsidR="004708BD" w:rsidRPr="00B12752" w14:paraId="53EB4E40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23961E8" w14:textId="77777777" w:rsidR="004708BD" w:rsidRPr="00B12752" w:rsidRDefault="004708BD" w:rsidP="004708BD">
            <w:pPr>
              <w:pStyle w:val="Sraopastraipa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E6DED1A" w14:textId="77777777" w:rsidR="004708BD" w:rsidRPr="00B12752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Durų demontavimas</w:t>
            </w:r>
          </w:p>
        </w:tc>
        <w:tc>
          <w:tcPr>
            <w:tcW w:w="1417" w:type="dxa"/>
            <w:vAlign w:val="center"/>
          </w:tcPr>
          <w:p w14:paraId="6A2DE6E5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DFFC0F8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79AEBDE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center"/>
          </w:tcPr>
          <w:p w14:paraId="6D579490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tarp holų</w:t>
            </w:r>
          </w:p>
        </w:tc>
      </w:tr>
      <w:tr w:rsidR="004708BD" w:rsidRPr="00B12752" w14:paraId="0D552D8C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525C37F" w14:textId="77777777" w:rsidR="004708BD" w:rsidRPr="00B12752" w:rsidRDefault="004708BD" w:rsidP="004708BD">
            <w:pPr>
              <w:pStyle w:val="Sraopastraipa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4C9953D" w14:textId="77777777" w:rsidR="004708BD" w:rsidRPr="00B12752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Raudonų plytų mūro atidengimas</w:t>
            </w:r>
          </w:p>
        </w:tc>
        <w:tc>
          <w:tcPr>
            <w:tcW w:w="1417" w:type="dxa"/>
            <w:vAlign w:val="center"/>
          </w:tcPr>
          <w:p w14:paraId="146EFE2F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11A0D52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F7DB7C3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center"/>
          </w:tcPr>
          <w:p w14:paraId="74FF9DC9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B12752" w14:paraId="3E5886EE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7C0FB59" w14:textId="77777777" w:rsidR="004708BD" w:rsidRPr="00B12752" w:rsidRDefault="004708BD" w:rsidP="004708BD">
            <w:pPr>
              <w:pStyle w:val="Sraopastraipa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177549B" w14:textId="77777777" w:rsidR="004708BD" w:rsidRPr="00B12752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Šviestuvų demontavimas</w:t>
            </w:r>
          </w:p>
        </w:tc>
        <w:tc>
          <w:tcPr>
            <w:tcW w:w="1417" w:type="dxa"/>
            <w:vAlign w:val="center"/>
          </w:tcPr>
          <w:p w14:paraId="39F59EE4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EDD6FD7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30184ADF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2EFD1698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B12752" w14:paraId="49F263B1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53D3DC3" w14:textId="77777777" w:rsidR="004708BD" w:rsidRPr="00B12752" w:rsidRDefault="004708BD" w:rsidP="004708BD">
            <w:pPr>
              <w:pStyle w:val="Sraopastraipa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97751DB" w14:textId="77777777" w:rsidR="004708BD" w:rsidRPr="00B12752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Pakabinamų</w:t>
            </w: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 xml:space="preserve"> g/k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lubų demontavimas</w:t>
            </w:r>
          </w:p>
        </w:tc>
        <w:tc>
          <w:tcPr>
            <w:tcW w:w="1417" w:type="dxa"/>
            <w:vAlign w:val="center"/>
          </w:tcPr>
          <w:p w14:paraId="718C2D9A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9BE4E47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4CDD1D6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75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1" w:type="dxa"/>
            <w:vAlign w:val="center"/>
          </w:tcPr>
          <w:p w14:paraId="66F7C2A0" w14:textId="77777777" w:rsidR="004708BD" w:rsidRPr="00B12752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8B3F16" w14:paraId="49C286BC" w14:textId="77777777" w:rsidTr="009A344A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2E768E5" w14:textId="77777777" w:rsidR="004708BD" w:rsidRPr="008B3F16" w:rsidRDefault="004708BD" w:rsidP="004708BD">
            <w:pPr>
              <w:pStyle w:val="Sraopastraipa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2B0131A" w14:textId="77777777" w:rsidR="004708BD" w:rsidRPr="008B3F16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A70EC">
              <w:rPr>
                <w:rFonts w:ascii="Times New Roman" w:hAnsi="Times New Roman" w:cs="Times New Roman"/>
                <w:sz w:val="24"/>
                <w:szCs w:val="24"/>
              </w:rPr>
              <w:t>rindjuosčių demont</w:t>
            </w: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avimas</w:t>
            </w:r>
          </w:p>
        </w:tc>
        <w:tc>
          <w:tcPr>
            <w:tcW w:w="1417" w:type="dxa"/>
            <w:vAlign w:val="center"/>
          </w:tcPr>
          <w:p w14:paraId="27D9944E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11B2F3A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AEFBB6E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14:paraId="09F6525E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02" w:rsidRPr="003D2275" w14:paraId="13A8704F" w14:textId="77777777" w:rsidTr="00192B7B">
        <w:trPr>
          <w:jc w:val="center"/>
        </w:trPr>
        <w:tc>
          <w:tcPr>
            <w:tcW w:w="10297" w:type="dxa"/>
            <w:gridSpan w:val="6"/>
            <w:shd w:val="clear" w:color="auto" w:fill="D6E3BC" w:themeFill="accent3" w:themeFillTint="66"/>
            <w:vAlign w:val="center"/>
          </w:tcPr>
          <w:p w14:paraId="46B7C90A" w14:textId="77777777" w:rsidR="008F7502" w:rsidRPr="003D2275" w:rsidRDefault="008F7502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Įrengimas</w:t>
            </w:r>
          </w:p>
        </w:tc>
      </w:tr>
      <w:tr w:rsidR="004708BD" w:rsidRPr="003D2275" w14:paraId="58986840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FE93ADA" w14:textId="77777777" w:rsidR="004708BD" w:rsidRPr="008315D6" w:rsidRDefault="004708BD" w:rsidP="004708B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18380DA" w14:textId="77777777" w:rsidR="004708BD" w:rsidRPr="003D2275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Panduso įrengimas</w:t>
            </w:r>
          </w:p>
        </w:tc>
        <w:tc>
          <w:tcPr>
            <w:tcW w:w="1417" w:type="dxa"/>
            <w:vAlign w:val="center"/>
          </w:tcPr>
          <w:p w14:paraId="5CF32C38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7F45873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134" w:type="dxa"/>
            <w:vAlign w:val="center"/>
          </w:tcPr>
          <w:p w14:paraId="73F23A7F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EBB0AC1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8B3F16" w14:paraId="60C3B41D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9E44CCB" w14:textId="77777777" w:rsidR="004708BD" w:rsidRPr="008B3F16" w:rsidRDefault="004708BD" w:rsidP="004708B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662F703" w14:textId="77777777" w:rsidR="004708BD" w:rsidRPr="008B3F16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Plytų mūro sienų tvarkymas</w:t>
            </w:r>
          </w:p>
        </w:tc>
        <w:tc>
          <w:tcPr>
            <w:tcW w:w="1417" w:type="dxa"/>
            <w:vAlign w:val="center"/>
          </w:tcPr>
          <w:p w14:paraId="4DAB242D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3997B661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C3C6D86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center"/>
          </w:tcPr>
          <w:p w14:paraId="05426FB2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8B3F16" w14:paraId="5411C35C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EE19C11" w14:textId="77777777" w:rsidR="004708BD" w:rsidRPr="008B3F16" w:rsidRDefault="004708BD" w:rsidP="004708B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02D28B8" w14:textId="77777777" w:rsidR="004708BD" w:rsidRPr="008B3F16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Plytų mūro sienų gruntavimas</w:t>
            </w:r>
          </w:p>
        </w:tc>
        <w:tc>
          <w:tcPr>
            <w:tcW w:w="1417" w:type="dxa"/>
            <w:vAlign w:val="center"/>
          </w:tcPr>
          <w:p w14:paraId="1F7FEDF1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9D7FAE4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3DC0A31E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center"/>
          </w:tcPr>
          <w:p w14:paraId="223E88C5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3D2275" w14:paraId="42A0272A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8807970" w14:textId="77777777" w:rsidR="004708BD" w:rsidRPr="008315D6" w:rsidRDefault="004708BD" w:rsidP="004708B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3BF8F70" w14:textId="77777777" w:rsidR="004708BD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Langų angokraščių tvarkymas</w:t>
            </w:r>
          </w:p>
        </w:tc>
        <w:tc>
          <w:tcPr>
            <w:tcW w:w="1417" w:type="dxa"/>
            <w:vAlign w:val="center"/>
          </w:tcPr>
          <w:p w14:paraId="66EE75AE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52584AD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6B5FD356" w14:textId="77777777" w:rsidR="004708BD" w:rsidRPr="00992EF1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563B790F" w14:textId="77777777" w:rsidR="004708BD" w:rsidRPr="003D2275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8BD" w:rsidRPr="008B3F16" w14:paraId="0CCE7206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50B539F" w14:textId="77777777" w:rsidR="004708BD" w:rsidRPr="008B3F16" w:rsidRDefault="004708BD" w:rsidP="004708B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E93BAAC" w14:textId="77777777" w:rsidR="004708BD" w:rsidRPr="008B3F16" w:rsidRDefault="004708BD" w:rsidP="00470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Sienų apdaila (dažymas)</w:t>
            </w:r>
          </w:p>
        </w:tc>
        <w:tc>
          <w:tcPr>
            <w:tcW w:w="1417" w:type="dxa"/>
            <w:vAlign w:val="center"/>
          </w:tcPr>
          <w:p w14:paraId="346D565D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1970D9E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AF24C73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center"/>
          </w:tcPr>
          <w:p w14:paraId="3C6BC0C1" w14:textId="77777777" w:rsidR="004708BD" w:rsidRPr="008B3F16" w:rsidRDefault="004708BD" w:rsidP="0047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AD" w:rsidRPr="008B3F16" w14:paraId="15254074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99997AA" w14:textId="77777777" w:rsidR="00B127AD" w:rsidRPr="008B3F16" w:rsidRDefault="00B127AD" w:rsidP="00B127A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45C29F5" w14:textId="77777777" w:rsidR="00B127AD" w:rsidRPr="00F716DC" w:rsidRDefault="00B127AD" w:rsidP="00B12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 xml:space="preserve">Panduso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 porankiais </w:t>
            </w: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</w:p>
        </w:tc>
        <w:tc>
          <w:tcPr>
            <w:tcW w:w="1417" w:type="dxa"/>
            <w:vAlign w:val="center"/>
          </w:tcPr>
          <w:p w14:paraId="5EC23D45" w14:textId="77777777" w:rsidR="00B127AD" w:rsidRPr="00F716DC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CB572C8" w14:textId="77777777" w:rsidR="00B127AD" w:rsidRPr="00F716DC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134" w:type="dxa"/>
            <w:vAlign w:val="center"/>
          </w:tcPr>
          <w:p w14:paraId="38014005" w14:textId="77777777" w:rsidR="00B127AD" w:rsidRPr="00F716DC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301BFBB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AD" w:rsidRPr="008B3F16" w14:paraId="17B3D109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1265B9C" w14:textId="77777777" w:rsidR="00B127AD" w:rsidRPr="008B3F16" w:rsidRDefault="00B127AD" w:rsidP="00B127A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79555B9" w14:textId="77777777" w:rsidR="00B127AD" w:rsidRPr="008B3F16" w:rsidRDefault="00E52169" w:rsidP="00B12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Kiliminės grindų dangos įrengimas</w:t>
            </w:r>
          </w:p>
        </w:tc>
        <w:tc>
          <w:tcPr>
            <w:tcW w:w="1417" w:type="dxa"/>
            <w:vAlign w:val="center"/>
          </w:tcPr>
          <w:p w14:paraId="4706832E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FE367E8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32161436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701" w:type="dxa"/>
            <w:vAlign w:val="center"/>
          </w:tcPr>
          <w:p w14:paraId="141228CC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AD" w:rsidRPr="008B3F16" w14:paraId="15F2672D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866FF37" w14:textId="77777777" w:rsidR="00B127AD" w:rsidRPr="008B3F16" w:rsidRDefault="00B127AD" w:rsidP="00B127AD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259BC9E" w14:textId="77777777" w:rsidR="00B127AD" w:rsidRPr="008B3F16" w:rsidRDefault="00B127AD" w:rsidP="00B12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Grindjuosčių įrengimas</w:t>
            </w:r>
          </w:p>
        </w:tc>
        <w:tc>
          <w:tcPr>
            <w:tcW w:w="1417" w:type="dxa"/>
            <w:vAlign w:val="center"/>
          </w:tcPr>
          <w:p w14:paraId="57A5D8DB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07D3323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1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2E1F7692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08148301" w14:textId="77777777" w:rsidR="00B127AD" w:rsidRPr="008B3F16" w:rsidRDefault="00B127AD" w:rsidP="00B1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02" w:rsidRPr="008B3F16" w14:paraId="7F4284D4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F6CEA77" w14:textId="77777777" w:rsidR="008F7502" w:rsidRPr="008B3F16" w:rsidRDefault="008F7502" w:rsidP="008F7502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06B84C9" w14:textId="77777777" w:rsidR="008F7502" w:rsidRPr="00B85343" w:rsidRDefault="008F7502" w:rsidP="008F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Roletų montavimas </w:t>
            </w:r>
          </w:p>
        </w:tc>
        <w:tc>
          <w:tcPr>
            <w:tcW w:w="1417" w:type="dxa"/>
            <w:vAlign w:val="center"/>
          </w:tcPr>
          <w:p w14:paraId="17D1FDA5" w14:textId="77777777" w:rsidR="008F7502" w:rsidRPr="00B85343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DFC689F" w14:textId="77777777" w:rsidR="008F7502" w:rsidRPr="00B85343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746991F" w14:textId="77777777" w:rsidR="008F7502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135D5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</w:tc>
        <w:tc>
          <w:tcPr>
            <w:tcW w:w="1701" w:type="dxa"/>
            <w:vAlign w:val="center"/>
          </w:tcPr>
          <w:p w14:paraId="3A6CE964" w14:textId="77777777" w:rsidR="008F7502" w:rsidRPr="008B3F16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02" w:rsidRPr="008B3F16" w14:paraId="50795CCF" w14:textId="77777777" w:rsidTr="00721B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5EEC19C" w14:textId="77777777" w:rsidR="008F7502" w:rsidRPr="008B3F16" w:rsidRDefault="008F7502" w:rsidP="008F7502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3865C9C" w14:textId="77777777" w:rsidR="008F7502" w:rsidRPr="003D2275" w:rsidRDefault="008F7502" w:rsidP="008F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Taktilinių paviršių įrengimas (dėmesį atkreipiančių struktūrų)</w:t>
            </w:r>
          </w:p>
        </w:tc>
        <w:tc>
          <w:tcPr>
            <w:tcW w:w="1417" w:type="dxa"/>
            <w:vAlign w:val="center"/>
          </w:tcPr>
          <w:p w14:paraId="749B8577" w14:textId="77777777" w:rsidR="008F7502" w:rsidRPr="003D2275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D5C1A4C" w14:textId="77777777" w:rsidR="008F7502" w:rsidRPr="003D2275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21699706" w14:textId="77777777" w:rsidR="008F7502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701" w:type="dxa"/>
            <w:vAlign w:val="center"/>
          </w:tcPr>
          <w:p w14:paraId="6AD38A9B" w14:textId="77777777" w:rsidR="008F7502" w:rsidRPr="008B3F16" w:rsidRDefault="008F7502" w:rsidP="008F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EA5ED1" w14:textId="77777777" w:rsidR="00721BB4" w:rsidRDefault="00721BB4">
      <w:r>
        <w:br w:type="page"/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4252"/>
        <w:gridCol w:w="1417"/>
        <w:gridCol w:w="943"/>
        <w:gridCol w:w="1134"/>
        <w:gridCol w:w="1701"/>
      </w:tblGrid>
      <w:tr w:rsidR="001D3ADE" w:rsidRPr="003D2275" w14:paraId="18430CDD" w14:textId="77777777" w:rsidTr="00983D6E">
        <w:trPr>
          <w:jc w:val="center"/>
        </w:trPr>
        <w:tc>
          <w:tcPr>
            <w:tcW w:w="10297" w:type="dxa"/>
            <w:gridSpan w:val="6"/>
            <w:shd w:val="clear" w:color="auto" w:fill="D9D9D9" w:themeFill="background1" w:themeFillShade="D9"/>
            <w:vAlign w:val="center"/>
          </w:tcPr>
          <w:p w14:paraId="6C446E29" w14:textId="77777777" w:rsidR="001D3ADE" w:rsidRPr="008315D6" w:rsidRDefault="001D3ADE" w:rsidP="00983D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5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 AUKŠTAS</w:t>
            </w:r>
          </w:p>
        </w:tc>
      </w:tr>
      <w:tr w:rsidR="001D3ADE" w:rsidRPr="003D2275" w14:paraId="49ED9126" w14:textId="77777777" w:rsidTr="00A95F64">
        <w:trPr>
          <w:jc w:val="center"/>
        </w:trPr>
        <w:tc>
          <w:tcPr>
            <w:tcW w:w="10297" w:type="dxa"/>
            <w:gridSpan w:val="6"/>
            <w:shd w:val="clear" w:color="auto" w:fill="0D0D0D" w:themeFill="text1" w:themeFillTint="F2"/>
            <w:vAlign w:val="center"/>
          </w:tcPr>
          <w:p w14:paraId="5F513866" w14:textId="77777777" w:rsidR="001D3ADE" w:rsidRPr="00B72D19" w:rsidRDefault="001D3ADE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D19">
              <w:rPr>
                <w:rFonts w:ascii="Times New Roman" w:hAnsi="Times New Roman" w:cs="Times New Roman"/>
                <w:b/>
                <w:sz w:val="24"/>
                <w:szCs w:val="24"/>
              </w:rPr>
              <w:t>KABINETAS  /</w:t>
            </w:r>
            <w:r w:rsidRPr="00EB04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patalpos Nr.: 2-8</w:t>
            </w:r>
          </w:p>
        </w:tc>
      </w:tr>
      <w:tr w:rsidR="00421B87" w:rsidRPr="003D2275" w14:paraId="680A6B39" w14:textId="77777777" w:rsidTr="00992EF1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9E62E74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252" w:type="dxa"/>
            <w:vAlign w:val="center"/>
          </w:tcPr>
          <w:p w14:paraId="4E90F533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Pavadinimas ir techninės charakteristikos</w:t>
            </w:r>
          </w:p>
        </w:tc>
        <w:tc>
          <w:tcPr>
            <w:tcW w:w="1417" w:type="dxa"/>
            <w:vAlign w:val="center"/>
          </w:tcPr>
          <w:p w14:paraId="2A1B964C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Žymuo</w:t>
            </w:r>
          </w:p>
        </w:tc>
        <w:tc>
          <w:tcPr>
            <w:tcW w:w="943" w:type="dxa"/>
            <w:vAlign w:val="center"/>
          </w:tcPr>
          <w:p w14:paraId="7F61A33E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1134" w:type="dxa"/>
            <w:vAlign w:val="center"/>
          </w:tcPr>
          <w:p w14:paraId="5FC08638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</w:tc>
        <w:tc>
          <w:tcPr>
            <w:tcW w:w="1701" w:type="dxa"/>
            <w:vAlign w:val="center"/>
          </w:tcPr>
          <w:p w14:paraId="77EA068E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Papildomi duomenys</w:t>
            </w:r>
          </w:p>
        </w:tc>
      </w:tr>
      <w:tr w:rsidR="00421B87" w:rsidRPr="003D2275" w14:paraId="07EE1DDF" w14:textId="77777777" w:rsidTr="00992EF1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2C04A70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55F497A2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369FFE3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14:paraId="348A7FBB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05301B9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B75F969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F7502" w:rsidRPr="003D2275" w14:paraId="792B752D" w14:textId="77777777" w:rsidTr="00AB4FA4">
        <w:trPr>
          <w:jc w:val="center"/>
        </w:trPr>
        <w:tc>
          <w:tcPr>
            <w:tcW w:w="10297" w:type="dxa"/>
            <w:gridSpan w:val="6"/>
            <w:shd w:val="clear" w:color="auto" w:fill="E5B8B7" w:themeFill="accent2" w:themeFillTint="66"/>
            <w:vAlign w:val="center"/>
          </w:tcPr>
          <w:p w14:paraId="54FC96A1" w14:textId="77777777" w:rsidR="008F7502" w:rsidRPr="003D2275" w:rsidRDefault="008F7502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Demontavimas</w:t>
            </w:r>
          </w:p>
        </w:tc>
      </w:tr>
      <w:tr w:rsidR="000F3F64" w:rsidRPr="003D2275" w14:paraId="02109988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33B459F" w14:textId="77777777" w:rsidR="000F3F64" w:rsidRPr="008315D6" w:rsidRDefault="000F3F64" w:rsidP="000F3F64">
            <w:pPr>
              <w:pStyle w:val="Sraopastraip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3EAAB6B" w14:textId="77777777" w:rsidR="000F3F64" w:rsidRPr="00FF2ECF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Grindjuosčių demontavimas</w:t>
            </w:r>
          </w:p>
        </w:tc>
        <w:tc>
          <w:tcPr>
            <w:tcW w:w="1417" w:type="dxa"/>
            <w:vAlign w:val="center"/>
          </w:tcPr>
          <w:p w14:paraId="3CBF0CBA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85801C8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334910B3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151281F7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0F3F64" w14:paraId="7EC3ECA6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1DE9DBE" w14:textId="77777777" w:rsidR="000F3F64" w:rsidRPr="000F3F64" w:rsidRDefault="000F3F64" w:rsidP="000F3F64">
            <w:pPr>
              <w:pStyle w:val="Sraopastraip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45669BA" w14:textId="77777777" w:rsidR="000F3F64" w:rsidRPr="000F3F64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Raudonų plytų mūro atidengimas</w:t>
            </w:r>
          </w:p>
        </w:tc>
        <w:tc>
          <w:tcPr>
            <w:tcW w:w="1417" w:type="dxa"/>
            <w:vAlign w:val="center"/>
          </w:tcPr>
          <w:p w14:paraId="6222DE08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EACD476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75FA0DC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center"/>
          </w:tcPr>
          <w:p w14:paraId="2AAB0AA4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02" w:rsidRPr="003D2275" w14:paraId="555BB9C4" w14:textId="77777777" w:rsidTr="00405572">
        <w:trPr>
          <w:jc w:val="center"/>
        </w:trPr>
        <w:tc>
          <w:tcPr>
            <w:tcW w:w="10297" w:type="dxa"/>
            <w:gridSpan w:val="6"/>
            <w:shd w:val="clear" w:color="auto" w:fill="D6E3BC" w:themeFill="accent3" w:themeFillTint="66"/>
            <w:vAlign w:val="center"/>
          </w:tcPr>
          <w:p w14:paraId="3D5A898D" w14:textId="77777777" w:rsidR="008F7502" w:rsidRPr="003D2275" w:rsidRDefault="008F7502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Įrengimas</w:t>
            </w:r>
          </w:p>
        </w:tc>
      </w:tr>
      <w:tr w:rsidR="000F3F64" w:rsidRPr="000F3F64" w14:paraId="2197212E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AF28259" w14:textId="77777777" w:rsidR="000F3F64" w:rsidRPr="000F3F64" w:rsidRDefault="000F3F64" w:rsidP="000F3F64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47F6AA0" w14:textId="77777777" w:rsidR="000F3F64" w:rsidRPr="000F3F64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Plytų mūro sienų tvarkymas</w:t>
            </w:r>
          </w:p>
        </w:tc>
        <w:tc>
          <w:tcPr>
            <w:tcW w:w="1417" w:type="dxa"/>
            <w:vAlign w:val="center"/>
          </w:tcPr>
          <w:p w14:paraId="272A2AE2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7BBE0C4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DAA8FAE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center"/>
          </w:tcPr>
          <w:p w14:paraId="3356BCD6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0F3F64" w14:paraId="44FC0FD3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DE0A778" w14:textId="77777777" w:rsidR="000F3F64" w:rsidRPr="000F3F64" w:rsidRDefault="000F3F64" w:rsidP="000F3F64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E85848D" w14:textId="77777777" w:rsidR="000F3F64" w:rsidRPr="000F3F64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Plytų mūro sienų gruntavimas</w:t>
            </w:r>
          </w:p>
        </w:tc>
        <w:tc>
          <w:tcPr>
            <w:tcW w:w="1417" w:type="dxa"/>
            <w:vAlign w:val="center"/>
          </w:tcPr>
          <w:p w14:paraId="133B0CE3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B6A1716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00490CB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center"/>
          </w:tcPr>
          <w:p w14:paraId="1A338182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0F3F64" w14:paraId="189AB5D1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4F7E2F4" w14:textId="77777777" w:rsidR="000F3F64" w:rsidRPr="000F3F64" w:rsidRDefault="000F3F64" w:rsidP="000F3F64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4CA6131" w14:textId="77777777" w:rsidR="000F3F64" w:rsidRPr="000F3F64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Plytų apdailos klijavimas</w:t>
            </w:r>
          </w:p>
        </w:tc>
        <w:tc>
          <w:tcPr>
            <w:tcW w:w="1417" w:type="dxa"/>
            <w:vAlign w:val="center"/>
          </w:tcPr>
          <w:p w14:paraId="62FF5144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7DD8DF1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99B5A81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27EBB565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0F3F64" w14:paraId="5A9ACD9D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23DC967" w14:textId="77777777" w:rsidR="000F3F64" w:rsidRPr="000F3F64" w:rsidRDefault="000F3F64" w:rsidP="000F3F64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76429EB" w14:textId="77777777" w:rsidR="000F3F64" w:rsidRPr="000F3F64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G/k pertvaros apdaila</w:t>
            </w:r>
          </w:p>
        </w:tc>
        <w:tc>
          <w:tcPr>
            <w:tcW w:w="1417" w:type="dxa"/>
            <w:vAlign w:val="center"/>
          </w:tcPr>
          <w:p w14:paraId="78A8EA5F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33432BB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48AD8EC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center"/>
          </w:tcPr>
          <w:p w14:paraId="5DB096EC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3D2275" w14:paraId="1F8934D9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FCEF48C" w14:textId="77777777" w:rsidR="000F3F64" w:rsidRPr="008315D6" w:rsidRDefault="000F3F64" w:rsidP="000F3F64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1888A02" w14:textId="77777777" w:rsidR="000F3F64" w:rsidRPr="00A03A38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Grindjuosčių įrengimas</w:t>
            </w:r>
          </w:p>
        </w:tc>
        <w:tc>
          <w:tcPr>
            <w:tcW w:w="1417" w:type="dxa"/>
            <w:vAlign w:val="center"/>
          </w:tcPr>
          <w:p w14:paraId="2E233EFA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933C4E7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7215A1B7" w14:textId="77777777" w:rsidR="000F3F64" w:rsidRPr="00A03A38" w:rsidRDefault="009261F9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center"/>
          </w:tcPr>
          <w:p w14:paraId="42E9D47A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3D2275" w14:paraId="67183237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BD2B37" w14:textId="77777777" w:rsidR="000F3F64" w:rsidRPr="008315D6" w:rsidRDefault="000F3F64" w:rsidP="000F3F64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D2FDAA3" w14:textId="77777777" w:rsidR="000F3F64" w:rsidRPr="00A03A38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Siūlių tarp mūro ir grindų hermetinimas</w:t>
            </w:r>
          </w:p>
        </w:tc>
        <w:tc>
          <w:tcPr>
            <w:tcW w:w="1417" w:type="dxa"/>
            <w:vAlign w:val="center"/>
          </w:tcPr>
          <w:p w14:paraId="7FE36A37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26EB95D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7CCA0883" w14:textId="77777777" w:rsid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center"/>
          </w:tcPr>
          <w:p w14:paraId="6DB580B9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ADE" w:rsidRPr="003D2275" w14:paraId="322E4FAF" w14:textId="77777777" w:rsidTr="00335A9B">
        <w:trPr>
          <w:jc w:val="center"/>
        </w:trPr>
        <w:tc>
          <w:tcPr>
            <w:tcW w:w="10297" w:type="dxa"/>
            <w:gridSpan w:val="6"/>
            <w:shd w:val="clear" w:color="auto" w:fill="0D0D0D" w:themeFill="text1" w:themeFillTint="F2"/>
            <w:vAlign w:val="center"/>
          </w:tcPr>
          <w:p w14:paraId="264B4F4F" w14:textId="77777777" w:rsidR="001D3ADE" w:rsidRPr="008315D6" w:rsidRDefault="001D3ADE" w:rsidP="000F3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5D6">
              <w:rPr>
                <w:rFonts w:ascii="Times New Roman" w:hAnsi="Times New Roman" w:cs="Times New Roman"/>
                <w:b/>
                <w:sz w:val="24"/>
                <w:szCs w:val="24"/>
              </w:rPr>
              <w:t>TARYBOS POSĖDŽIŲ SA</w:t>
            </w:r>
            <w:r w:rsidRPr="00EB0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LĖ / </w:t>
            </w:r>
            <w:r w:rsidRPr="00EB047A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patalpos Nr.: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2-2</w:t>
            </w:r>
          </w:p>
        </w:tc>
      </w:tr>
      <w:tr w:rsidR="008F7502" w:rsidRPr="003D2275" w14:paraId="4ACFF933" w14:textId="77777777" w:rsidTr="003E312A">
        <w:trPr>
          <w:jc w:val="center"/>
        </w:trPr>
        <w:tc>
          <w:tcPr>
            <w:tcW w:w="10297" w:type="dxa"/>
            <w:gridSpan w:val="6"/>
            <w:shd w:val="clear" w:color="auto" w:fill="E5B8B7" w:themeFill="accent2" w:themeFillTint="66"/>
            <w:vAlign w:val="center"/>
          </w:tcPr>
          <w:p w14:paraId="35B3B914" w14:textId="77777777" w:rsidR="008F7502" w:rsidRPr="003D2275" w:rsidRDefault="008F7502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Demontavimas</w:t>
            </w:r>
          </w:p>
        </w:tc>
      </w:tr>
      <w:tr w:rsidR="000F3F64" w:rsidRPr="00844940" w14:paraId="43C6353A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797F790" w14:textId="77777777" w:rsidR="000F3F64" w:rsidRPr="00844940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C012795" w14:textId="77777777" w:rsidR="000F3F64" w:rsidRPr="00844940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Apšvietimas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demontavimas</w:t>
            </w:r>
          </w:p>
        </w:tc>
        <w:tc>
          <w:tcPr>
            <w:tcW w:w="1417" w:type="dxa"/>
            <w:vAlign w:val="center"/>
          </w:tcPr>
          <w:p w14:paraId="2358318F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971F7CB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743BED1A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14:paraId="3A03EDCA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844940" w14:paraId="17995C29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5F4B98E" w14:textId="77777777" w:rsidR="000F3F64" w:rsidRPr="00844940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87F3B01" w14:textId="77777777" w:rsidR="000F3F64" w:rsidRPr="00844940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Pakabinamų g/k lubų demontavimas</w:t>
            </w:r>
          </w:p>
        </w:tc>
        <w:tc>
          <w:tcPr>
            <w:tcW w:w="1417" w:type="dxa"/>
            <w:vAlign w:val="center"/>
          </w:tcPr>
          <w:p w14:paraId="0407549B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8457D7A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CEB6985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701" w:type="dxa"/>
            <w:vAlign w:val="center"/>
          </w:tcPr>
          <w:p w14:paraId="3E3BCFA2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3D2275" w14:paraId="7B04ACF9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171505B" w14:textId="77777777" w:rsidR="000F3F64" w:rsidRPr="008315D6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324AD7E" w14:textId="77777777" w:rsidR="000F3F64" w:rsidRPr="003D2275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Kondicionieriaus demontavimas</w:t>
            </w:r>
          </w:p>
        </w:tc>
        <w:tc>
          <w:tcPr>
            <w:tcW w:w="1417" w:type="dxa"/>
            <w:vAlign w:val="center"/>
          </w:tcPr>
          <w:p w14:paraId="51208D1E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8D2A9A3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134" w:type="dxa"/>
            <w:vAlign w:val="center"/>
          </w:tcPr>
          <w:p w14:paraId="74C2C813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F827663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844940" w14:paraId="01A73BC0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D6CB3C8" w14:textId="77777777" w:rsidR="000F3F64" w:rsidRPr="00844940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E39EC14" w14:textId="77777777" w:rsidR="000F3F64" w:rsidRPr="00844940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G/k elementų nuo sienos demontavimas</w:t>
            </w:r>
          </w:p>
        </w:tc>
        <w:tc>
          <w:tcPr>
            <w:tcW w:w="1417" w:type="dxa"/>
            <w:vAlign w:val="center"/>
          </w:tcPr>
          <w:p w14:paraId="1F228ED0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BCD8959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71ACF41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0A8DEC19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844940" w14:paraId="1516FDA5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7ABDEDD" w14:textId="77777777" w:rsidR="000F3F64" w:rsidRPr="00844940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7917AE8" w14:textId="77777777" w:rsidR="000F3F64" w:rsidRPr="00844940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Pertvaros demontavimas</w:t>
            </w:r>
          </w:p>
        </w:tc>
        <w:tc>
          <w:tcPr>
            <w:tcW w:w="1417" w:type="dxa"/>
            <w:vAlign w:val="center"/>
          </w:tcPr>
          <w:p w14:paraId="53250B95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4F3A277F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50A2136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center"/>
          </w:tcPr>
          <w:p w14:paraId="70A8C192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844940" w14:paraId="5CDF8343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E0D634E" w14:textId="77777777" w:rsidR="000F3F64" w:rsidRPr="00844940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2A7824C" w14:textId="77777777" w:rsidR="000F3F64" w:rsidRPr="00844940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Raudonų plytų mūro atidengimas</w:t>
            </w:r>
          </w:p>
        </w:tc>
        <w:tc>
          <w:tcPr>
            <w:tcW w:w="1417" w:type="dxa"/>
            <w:vAlign w:val="center"/>
          </w:tcPr>
          <w:p w14:paraId="7F3E8B13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D6A6691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5ED9C86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701" w:type="dxa"/>
            <w:vAlign w:val="center"/>
          </w:tcPr>
          <w:p w14:paraId="579A7DF8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FF2ECF" w14:paraId="09A1292D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5BB77F6" w14:textId="77777777" w:rsidR="000F3F64" w:rsidRPr="00FF2ECF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3F5CAF3" w14:textId="77777777" w:rsidR="000F3F64" w:rsidRPr="00FF2ECF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Grindjuosčių demontavimas</w:t>
            </w:r>
          </w:p>
        </w:tc>
        <w:tc>
          <w:tcPr>
            <w:tcW w:w="1417" w:type="dxa"/>
            <w:vAlign w:val="center"/>
          </w:tcPr>
          <w:p w14:paraId="077770B2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C2B1AC8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6CAF3462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701" w:type="dxa"/>
            <w:vAlign w:val="center"/>
          </w:tcPr>
          <w:p w14:paraId="1879899E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FF2ECF" w14:paraId="158A2166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6B54E5C" w14:textId="77777777" w:rsidR="000F3F64" w:rsidRPr="00FF2ECF" w:rsidRDefault="000F3F64" w:rsidP="000F3F64">
            <w:pPr>
              <w:pStyle w:val="Sraopastraip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48BDCEF" w14:textId="77777777" w:rsidR="000F3F64" w:rsidRPr="00FF2ECF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Salės durų demontavimas</w:t>
            </w:r>
          </w:p>
        </w:tc>
        <w:tc>
          <w:tcPr>
            <w:tcW w:w="1417" w:type="dxa"/>
            <w:vAlign w:val="center"/>
          </w:tcPr>
          <w:p w14:paraId="34A7C1E6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2C65ED0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2F300544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center"/>
          </w:tcPr>
          <w:p w14:paraId="6046C1EA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02" w:rsidRPr="003D2275" w14:paraId="22B1F7F9" w14:textId="77777777" w:rsidTr="00583A5D">
        <w:trPr>
          <w:jc w:val="center"/>
        </w:trPr>
        <w:tc>
          <w:tcPr>
            <w:tcW w:w="10297" w:type="dxa"/>
            <w:gridSpan w:val="6"/>
            <w:shd w:val="clear" w:color="auto" w:fill="D6E3BC" w:themeFill="accent3" w:themeFillTint="66"/>
            <w:vAlign w:val="center"/>
          </w:tcPr>
          <w:p w14:paraId="6F301567" w14:textId="77777777" w:rsidR="008F7502" w:rsidRPr="003D2275" w:rsidRDefault="008F7502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Įrengimas</w:t>
            </w:r>
          </w:p>
        </w:tc>
      </w:tr>
      <w:tr w:rsidR="000F3F64" w:rsidRPr="00FF2ECF" w14:paraId="6B30E034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082C022" w14:textId="77777777" w:rsidR="000F3F64" w:rsidRPr="00FF2ECF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311A66D" w14:textId="77777777" w:rsidR="000F3F64" w:rsidRPr="00FF2ECF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G/k pertvaros įrengimas</w:t>
            </w:r>
          </w:p>
        </w:tc>
        <w:tc>
          <w:tcPr>
            <w:tcW w:w="1417" w:type="dxa"/>
            <w:vAlign w:val="center"/>
          </w:tcPr>
          <w:p w14:paraId="672A87C6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5A7B183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D51CEB8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center"/>
          </w:tcPr>
          <w:p w14:paraId="76746AC4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FF2ECF" w14:paraId="2ABCA350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D162699" w14:textId="77777777" w:rsidR="000F3F64" w:rsidRPr="00FF2ECF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5D39139" w14:textId="77777777" w:rsidR="000F3F64" w:rsidRPr="00FF2ECF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Plytų mūro sienų tvarkymas</w:t>
            </w:r>
          </w:p>
        </w:tc>
        <w:tc>
          <w:tcPr>
            <w:tcW w:w="1417" w:type="dxa"/>
            <w:vAlign w:val="center"/>
          </w:tcPr>
          <w:p w14:paraId="00772927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67270CA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F5DFB5C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701" w:type="dxa"/>
            <w:vAlign w:val="center"/>
          </w:tcPr>
          <w:p w14:paraId="7380AEBE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A03A38" w14:paraId="5DC10C64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1D20A4F" w14:textId="77777777" w:rsidR="000F3F64" w:rsidRPr="00A03A38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1E22ECD" w14:textId="77777777" w:rsidR="000F3F64" w:rsidRPr="00A03A38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Plytų mūro sienų gruntavimas</w:t>
            </w:r>
          </w:p>
        </w:tc>
        <w:tc>
          <w:tcPr>
            <w:tcW w:w="1417" w:type="dxa"/>
            <w:vAlign w:val="center"/>
          </w:tcPr>
          <w:p w14:paraId="2D2A277F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4539EF61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AA13793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701" w:type="dxa"/>
            <w:vAlign w:val="center"/>
          </w:tcPr>
          <w:p w14:paraId="75DDEC59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FF2ECF" w14:paraId="450E561B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2052E1F" w14:textId="77777777" w:rsidR="000F3F64" w:rsidRPr="00FF2ECF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BC73447" w14:textId="77777777" w:rsidR="000F3F64" w:rsidRPr="00FF2ECF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 xml:space="preserve">Įėjimo nišos iš g/k formavimas </w:t>
            </w:r>
          </w:p>
        </w:tc>
        <w:tc>
          <w:tcPr>
            <w:tcW w:w="1417" w:type="dxa"/>
            <w:vAlign w:val="center"/>
          </w:tcPr>
          <w:p w14:paraId="142D598B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AD0E37E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2AB422E1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701" w:type="dxa"/>
            <w:vAlign w:val="center"/>
          </w:tcPr>
          <w:p w14:paraId="5BAADDDD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FF2ECF" w14:paraId="33598780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20A1616" w14:textId="77777777" w:rsidR="000F3F64" w:rsidRPr="00FF2ECF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7FE2062" w14:textId="77777777" w:rsidR="000F3F64" w:rsidRPr="00FF2ECF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Dvivėrės durys</w:t>
            </w:r>
          </w:p>
        </w:tc>
        <w:tc>
          <w:tcPr>
            <w:tcW w:w="1417" w:type="dxa"/>
            <w:vAlign w:val="center"/>
          </w:tcPr>
          <w:p w14:paraId="1B2D3A01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3116E925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6FAED6F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E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3738F9E" w14:textId="77777777" w:rsidR="000F3F64" w:rsidRPr="00FF2ECF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A03A38" w14:paraId="197D44D2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5B7853E" w14:textId="77777777" w:rsidR="000F3F64" w:rsidRPr="00A03A38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C7F82B4" w14:textId="77777777" w:rsidR="000F3F64" w:rsidRPr="00A03A38" w:rsidRDefault="000F3F64" w:rsidP="00E36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Pak</w:t>
            </w:r>
            <w:r w:rsidR="00E36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 xml:space="preserve"> lubų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iš MDF panelių</w:t>
            </w: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 xml:space="preserve"> įrengimas</w:t>
            </w:r>
          </w:p>
        </w:tc>
        <w:tc>
          <w:tcPr>
            <w:tcW w:w="1417" w:type="dxa"/>
            <w:vAlign w:val="center"/>
          </w:tcPr>
          <w:p w14:paraId="62C5EB83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DE8DC4D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49585C66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14:paraId="5DDD9A82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A03A38" w14:paraId="166FD47B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5C5ECB9" w14:textId="77777777" w:rsidR="000F3F64" w:rsidRPr="00A03A38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5177D80" w14:textId="77777777" w:rsidR="000F3F64" w:rsidRPr="00A03A38" w:rsidRDefault="000F3F64" w:rsidP="00926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Medžio parketo atnaujinimas ir remontas</w:t>
            </w:r>
          </w:p>
        </w:tc>
        <w:tc>
          <w:tcPr>
            <w:tcW w:w="1417" w:type="dxa"/>
            <w:vAlign w:val="center"/>
          </w:tcPr>
          <w:p w14:paraId="313680ED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2FCCD61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75FCE72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701" w:type="dxa"/>
            <w:vAlign w:val="center"/>
          </w:tcPr>
          <w:p w14:paraId="017F947B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A03A38" w14:paraId="18D2D5BE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B372316" w14:textId="77777777" w:rsidR="000F3F64" w:rsidRPr="00A03A38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D49F55E" w14:textId="77777777" w:rsidR="000F3F64" w:rsidRPr="00A03A38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Grindjuosčių įrengimas</w:t>
            </w:r>
          </w:p>
        </w:tc>
        <w:tc>
          <w:tcPr>
            <w:tcW w:w="1417" w:type="dxa"/>
            <w:vAlign w:val="center"/>
          </w:tcPr>
          <w:p w14:paraId="49570EBC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BDD183E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5BF7C31C" w14:textId="77777777" w:rsidR="000F3F64" w:rsidRPr="00A03A38" w:rsidRDefault="009261F9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14:paraId="4B04F90A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1F9" w:rsidRPr="00A03A38" w14:paraId="0CA4A89E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B5E9D15" w14:textId="77777777" w:rsidR="009261F9" w:rsidRPr="00A03A38" w:rsidRDefault="009261F9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7BD1E46" w14:textId="77777777" w:rsidR="009261F9" w:rsidRPr="00A03A38" w:rsidRDefault="009261F9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Siūlių tarp mūro ir grindų hermetinimas</w:t>
            </w:r>
          </w:p>
        </w:tc>
        <w:tc>
          <w:tcPr>
            <w:tcW w:w="1417" w:type="dxa"/>
            <w:vAlign w:val="center"/>
          </w:tcPr>
          <w:p w14:paraId="1D3F2FC9" w14:textId="77777777" w:rsidR="009261F9" w:rsidRPr="00A03A38" w:rsidRDefault="009261F9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C18E905" w14:textId="77777777" w:rsidR="009261F9" w:rsidRPr="00A03A38" w:rsidRDefault="009261F9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02B024BC" w14:textId="77777777" w:rsidR="009261F9" w:rsidRPr="00A03A38" w:rsidRDefault="009261F9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vAlign w:val="center"/>
          </w:tcPr>
          <w:p w14:paraId="3A7DF173" w14:textId="77777777" w:rsidR="009261F9" w:rsidRPr="00A03A38" w:rsidRDefault="009261F9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A03A38" w14:paraId="39F5936A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3E565BB" w14:textId="77777777" w:rsidR="000F3F64" w:rsidRPr="00A03A38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27C707B" w14:textId="77777777" w:rsidR="000F3F64" w:rsidRPr="00A03A38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Sienų apdaila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(dažymas)</w:t>
            </w:r>
          </w:p>
        </w:tc>
        <w:tc>
          <w:tcPr>
            <w:tcW w:w="1417" w:type="dxa"/>
            <w:vAlign w:val="center"/>
          </w:tcPr>
          <w:p w14:paraId="6AF3E557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9B21F76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A38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316DB83A" w14:textId="77777777" w:rsidR="000F3F64" w:rsidRPr="00A03A38" w:rsidRDefault="009261F9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vAlign w:val="center"/>
          </w:tcPr>
          <w:p w14:paraId="5941520D" w14:textId="77777777" w:rsidR="000F3F64" w:rsidRPr="00A03A38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844940" w14:paraId="6BF99872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D25296B" w14:textId="77777777" w:rsidR="000F3F64" w:rsidRPr="00844940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5B2B488" w14:textId="77777777" w:rsidR="000F3F64" w:rsidRPr="00844940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Plytų apdailos klija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mas</w:t>
            </w:r>
          </w:p>
        </w:tc>
        <w:tc>
          <w:tcPr>
            <w:tcW w:w="1417" w:type="dxa"/>
            <w:vAlign w:val="center"/>
          </w:tcPr>
          <w:p w14:paraId="23C483E6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4504D4C3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5631E3F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9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268C35D3" w14:textId="77777777" w:rsidR="000F3F64" w:rsidRPr="00844940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3D2275" w14:paraId="2D0FBD90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15A417A" w14:textId="77777777" w:rsidR="000F3F64" w:rsidRPr="008315D6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E8ECD18" w14:textId="77777777" w:rsidR="000F3F64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Akustinės užuolaidos ant bėgelio įrengimas (užuolaida/bėgelis)</w:t>
            </w:r>
          </w:p>
        </w:tc>
        <w:tc>
          <w:tcPr>
            <w:tcW w:w="1417" w:type="dxa"/>
            <w:vAlign w:val="center"/>
          </w:tcPr>
          <w:p w14:paraId="275F0183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2C9D8BC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m²/m</w:t>
            </w:r>
          </w:p>
        </w:tc>
        <w:tc>
          <w:tcPr>
            <w:tcW w:w="1134" w:type="dxa"/>
            <w:vAlign w:val="center"/>
          </w:tcPr>
          <w:p w14:paraId="148C451E" w14:textId="77777777" w:rsidR="000F3F64" w:rsidRPr="00083BCC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28/23</w:t>
            </w:r>
          </w:p>
        </w:tc>
        <w:tc>
          <w:tcPr>
            <w:tcW w:w="1701" w:type="dxa"/>
            <w:vAlign w:val="center"/>
          </w:tcPr>
          <w:p w14:paraId="644458CE" w14:textId="77777777" w:rsidR="000F3F64" w:rsidRPr="003D2275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F64" w:rsidRPr="000F3F64" w14:paraId="4C0DA743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FE81846" w14:textId="77777777" w:rsidR="000F3F64" w:rsidRPr="000F3F64" w:rsidRDefault="000F3F64" w:rsidP="000F3F64">
            <w:pPr>
              <w:pStyle w:val="Sraopastraipa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5F822E7" w14:textId="77777777" w:rsidR="000F3F64" w:rsidRPr="000F3F64" w:rsidRDefault="000F3F64" w:rsidP="000F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Langų uždengimas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Roletai</w:t>
            </w:r>
          </w:p>
        </w:tc>
        <w:tc>
          <w:tcPr>
            <w:tcW w:w="1417" w:type="dxa"/>
            <w:vAlign w:val="center"/>
          </w:tcPr>
          <w:p w14:paraId="6B5FB9DA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269DA67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41EC8526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F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14:paraId="29BCD394" w14:textId="77777777" w:rsidR="000F3F64" w:rsidRPr="000F3F64" w:rsidRDefault="000F3F64" w:rsidP="000F3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9EF8D9" w14:textId="77777777" w:rsidR="007C3444" w:rsidRDefault="007C3444">
      <w:r>
        <w:br w:type="page"/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4252"/>
        <w:gridCol w:w="1417"/>
        <w:gridCol w:w="943"/>
        <w:gridCol w:w="1134"/>
        <w:gridCol w:w="1701"/>
      </w:tblGrid>
      <w:tr w:rsidR="001D3ADE" w:rsidRPr="003D2275" w14:paraId="4567F9B9" w14:textId="77777777" w:rsidTr="00983D6E">
        <w:trPr>
          <w:jc w:val="center"/>
        </w:trPr>
        <w:tc>
          <w:tcPr>
            <w:tcW w:w="10297" w:type="dxa"/>
            <w:gridSpan w:val="6"/>
            <w:shd w:val="clear" w:color="auto" w:fill="D9D9D9" w:themeFill="background1" w:themeFillShade="D9"/>
            <w:vAlign w:val="center"/>
          </w:tcPr>
          <w:p w14:paraId="5DBD6210" w14:textId="77777777" w:rsidR="001D3ADE" w:rsidRPr="008315D6" w:rsidRDefault="001D3ADE" w:rsidP="00983D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5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 AUKŠTAS</w:t>
            </w:r>
          </w:p>
        </w:tc>
      </w:tr>
      <w:tr w:rsidR="001D3ADE" w:rsidRPr="003D2275" w14:paraId="0460C534" w14:textId="77777777" w:rsidTr="001705A8">
        <w:trPr>
          <w:jc w:val="center"/>
        </w:trPr>
        <w:tc>
          <w:tcPr>
            <w:tcW w:w="10297" w:type="dxa"/>
            <w:gridSpan w:val="6"/>
            <w:shd w:val="clear" w:color="auto" w:fill="0D0D0D" w:themeFill="text1" w:themeFillTint="F2"/>
            <w:vAlign w:val="center"/>
          </w:tcPr>
          <w:p w14:paraId="40E3F5FD" w14:textId="77777777" w:rsidR="001D3ADE" w:rsidRPr="003D2275" w:rsidRDefault="001D3ADE" w:rsidP="001D3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br w:type="page"/>
            </w:r>
            <w:r w:rsidRPr="003D227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WC (2 AUKŠTAS)</w:t>
            </w:r>
          </w:p>
        </w:tc>
      </w:tr>
      <w:tr w:rsidR="008F7502" w:rsidRPr="003D2275" w14:paraId="57F742F7" w14:textId="77777777" w:rsidTr="000D29F8">
        <w:trPr>
          <w:jc w:val="center"/>
        </w:trPr>
        <w:tc>
          <w:tcPr>
            <w:tcW w:w="10297" w:type="dxa"/>
            <w:gridSpan w:val="6"/>
            <w:shd w:val="clear" w:color="auto" w:fill="auto"/>
            <w:vAlign w:val="center"/>
          </w:tcPr>
          <w:p w14:paraId="0F7A0AA6" w14:textId="77777777" w:rsidR="008F7502" w:rsidRPr="003D2275" w:rsidRDefault="008F7502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2-4, 2-15, 2-16, 2-17, 2-18</w:t>
            </w:r>
          </w:p>
        </w:tc>
      </w:tr>
      <w:tr w:rsidR="00421B87" w:rsidRPr="003D2275" w14:paraId="6197315A" w14:textId="77777777" w:rsidTr="00992EF1">
        <w:trPr>
          <w:jc w:val="center"/>
        </w:trPr>
        <w:tc>
          <w:tcPr>
            <w:tcW w:w="850" w:type="dxa"/>
            <w:vAlign w:val="center"/>
          </w:tcPr>
          <w:p w14:paraId="43D0F491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252" w:type="dxa"/>
            <w:vAlign w:val="center"/>
          </w:tcPr>
          <w:p w14:paraId="42433BA9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Pavadinimas ir techninės charakteristikos</w:t>
            </w:r>
          </w:p>
        </w:tc>
        <w:tc>
          <w:tcPr>
            <w:tcW w:w="1417" w:type="dxa"/>
            <w:vAlign w:val="center"/>
          </w:tcPr>
          <w:p w14:paraId="2854AC32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Žymuo</w:t>
            </w:r>
          </w:p>
        </w:tc>
        <w:tc>
          <w:tcPr>
            <w:tcW w:w="943" w:type="dxa"/>
            <w:vAlign w:val="center"/>
          </w:tcPr>
          <w:p w14:paraId="535EBFEC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1134" w:type="dxa"/>
            <w:vAlign w:val="center"/>
          </w:tcPr>
          <w:p w14:paraId="74F59EB1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</w:tc>
        <w:tc>
          <w:tcPr>
            <w:tcW w:w="1701" w:type="dxa"/>
            <w:vAlign w:val="center"/>
          </w:tcPr>
          <w:p w14:paraId="0DD5E3F7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Papildomi duomenys</w:t>
            </w:r>
          </w:p>
        </w:tc>
      </w:tr>
      <w:tr w:rsidR="00421B87" w:rsidRPr="003D2275" w14:paraId="522E4258" w14:textId="77777777" w:rsidTr="00992EF1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04D3380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BD54E5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6EB326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FDBBEDB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58962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E46CCA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F7502" w:rsidRPr="003D2275" w14:paraId="3EC8EDEE" w14:textId="77777777" w:rsidTr="00151297">
        <w:trPr>
          <w:jc w:val="center"/>
        </w:trPr>
        <w:tc>
          <w:tcPr>
            <w:tcW w:w="10297" w:type="dxa"/>
            <w:gridSpan w:val="6"/>
            <w:shd w:val="clear" w:color="auto" w:fill="E5B8B7" w:themeFill="accent2" w:themeFillTint="66"/>
            <w:vAlign w:val="center"/>
          </w:tcPr>
          <w:p w14:paraId="53B41650" w14:textId="77777777" w:rsidR="008F7502" w:rsidRPr="003D2275" w:rsidRDefault="008F7502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Demontavimas</w:t>
            </w:r>
          </w:p>
        </w:tc>
      </w:tr>
      <w:tr w:rsidR="00421B87" w:rsidRPr="003D2275" w14:paraId="5B1089AC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D5C8865" w14:textId="77777777" w:rsidR="00421B87" w:rsidRPr="003D2275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1E968BB" w14:textId="77777777" w:rsidR="00421B87" w:rsidRPr="003D2275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Durys</w:t>
            </w:r>
          </w:p>
        </w:tc>
        <w:tc>
          <w:tcPr>
            <w:tcW w:w="1417" w:type="dxa"/>
            <w:vAlign w:val="center"/>
          </w:tcPr>
          <w:p w14:paraId="12637FD7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E2C0D89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4B0FFD9C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3F813665" w14:textId="77777777" w:rsidR="00421B87" w:rsidRPr="003D2275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87" w:rsidRPr="003D2275" w14:paraId="61C2AAA5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47E622E" w14:textId="77777777" w:rsidR="00421B87" w:rsidRPr="003D2275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F893842" w14:textId="77777777" w:rsidR="00421B87" w:rsidRPr="003D2275" w:rsidRDefault="006C2CCE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WC puodai</w:t>
            </w:r>
          </w:p>
        </w:tc>
        <w:tc>
          <w:tcPr>
            <w:tcW w:w="1417" w:type="dxa"/>
            <w:vAlign w:val="center"/>
          </w:tcPr>
          <w:p w14:paraId="6E4002A2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8B1E5B5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134" w:type="dxa"/>
            <w:vAlign w:val="center"/>
          </w:tcPr>
          <w:p w14:paraId="4BC6171C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09717C85" w14:textId="77777777" w:rsidR="00421B87" w:rsidRPr="003D2275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87" w:rsidRPr="003D2275" w14:paraId="0A77B54B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4195BDB" w14:textId="77777777" w:rsidR="00421B87" w:rsidRPr="003D2275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BE580DA" w14:textId="77777777" w:rsidR="00421B87" w:rsidRPr="003D2275" w:rsidRDefault="00E56A92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21B87" w:rsidRPr="003D2275">
              <w:rPr>
                <w:rFonts w:ascii="Times New Roman" w:hAnsi="Times New Roman" w:cs="Times New Roman"/>
                <w:sz w:val="24"/>
                <w:szCs w:val="24"/>
              </w:rPr>
              <w:t>raustuvas</w:t>
            </w:r>
          </w:p>
        </w:tc>
        <w:tc>
          <w:tcPr>
            <w:tcW w:w="1417" w:type="dxa"/>
            <w:vAlign w:val="center"/>
          </w:tcPr>
          <w:p w14:paraId="0E8D100D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4AD88EE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1134" w:type="dxa"/>
            <w:vAlign w:val="center"/>
          </w:tcPr>
          <w:p w14:paraId="206AF3DF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21A6A95" w14:textId="77777777" w:rsidR="00421B87" w:rsidRPr="003D2275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87" w:rsidRPr="003D2275" w14:paraId="2A681A4B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D72A596" w14:textId="77777777" w:rsidR="00421B87" w:rsidRPr="003D2275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2472CD5" w14:textId="77777777" w:rsidR="00421B87" w:rsidRPr="003D2275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El. vandens šildytuvas (boileris)</w:t>
            </w:r>
          </w:p>
        </w:tc>
        <w:tc>
          <w:tcPr>
            <w:tcW w:w="1417" w:type="dxa"/>
            <w:vAlign w:val="center"/>
          </w:tcPr>
          <w:p w14:paraId="1F8FA9D8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5737B5D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1134" w:type="dxa"/>
            <w:vAlign w:val="center"/>
          </w:tcPr>
          <w:p w14:paraId="1A508BF5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F16026F" w14:textId="77777777" w:rsidR="00421B87" w:rsidRPr="003D2275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400D24D3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6C56B09" w14:textId="77777777" w:rsidR="00421B87" w:rsidRPr="00E52169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0EA83687" w14:textId="77777777" w:rsidR="00421B87" w:rsidRPr="00E52169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Pertvaros</w:t>
            </w:r>
          </w:p>
        </w:tc>
        <w:tc>
          <w:tcPr>
            <w:tcW w:w="1417" w:type="dxa"/>
            <w:vAlign w:val="center"/>
          </w:tcPr>
          <w:p w14:paraId="66408F10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5BD5797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BD62295" w14:textId="77777777" w:rsidR="00421B87" w:rsidRPr="00E52169" w:rsidRDefault="00E56A92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701" w:type="dxa"/>
            <w:vAlign w:val="center"/>
          </w:tcPr>
          <w:p w14:paraId="40F98918" w14:textId="77777777" w:rsidR="00421B87" w:rsidRPr="00E52169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16F49EC5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34A9AF4" w14:textId="77777777" w:rsidR="00421B87" w:rsidRPr="00E52169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027567C" w14:textId="77777777" w:rsidR="00421B87" w:rsidRPr="00E52169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Sienų plytelės</w:t>
            </w:r>
          </w:p>
        </w:tc>
        <w:tc>
          <w:tcPr>
            <w:tcW w:w="1417" w:type="dxa"/>
            <w:vAlign w:val="center"/>
          </w:tcPr>
          <w:p w14:paraId="302DB6B4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4C6E158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3CBFD186" w14:textId="77777777" w:rsidR="00421B87" w:rsidRPr="00E52169" w:rsidRDefault="00E56A92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701" w:type="dxa"/>
            <w:vAlign w:val="center"/>
          </w:tcPr>
          <w:p w14:paraId="25D5D261" w14:textId="77777777" w:rsidR="00421B87" w:rsidRPr="00E52169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7AB987BB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17BA2A4" w14:textId="77777777" w:rsidR="00421B87" w:rsidRPr="00E52169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F1B3476" w14:textId="77777777" w:rsidR="00421B87" w:rsidRPr="00E52169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Grindų plytelės</w:t>
            </w:r>
          </w:p>
        </w:tc>
        <w:tc>
          <w:tcPr>
            <w:tcW w:w="1417" w:type="dxa"/>
            <w:vAlign w:val="center"/>
          </w:tcPr>
          <w:p w14:paraId="11B86644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A37F88C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0046F565" w14:textId="77777777" w:rsidR="00421B87" w:rsidRPr="00E52169" w:rsidRDefault="00E56A92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center"/>
          </w:tcPr>
          <w:p w14:paraId="3D40D1B3" w14:textId="77777777" w:rsidR="00421B87" w:rsidRPr="00E52169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46C61865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AB64F34" w14:textId="77777777" w:rsidR="00421B87" w:rsidRPr="00E52169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F095436" w14:textId="77777777" w:rsidR="00421B87" w:rsidRPr="00E52169" w:rsidRDefault="00E56A92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G/k</w:t>
            </w:r>
            <w:r w:rsidR="00421B87"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 lubos</w:t>
            </w:r>
          </w:p>
        </w:tc>
        <w:tc>
          <w:tcPr>
            <w:tcW w:w="1417" w:type="dxa"/>
            <w:vAlign w:val="center"/>
          </w:tcPr>
          <w:p w14:paraId="43F058AF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6870CD5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360450B9" w14:textId="77777777" w:rsidR="00421B87" w:rsidRPr="00E52169" w:rsidRDefault="00E56A92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701" w:type="dxa"/>
            <w:vAlign w:val="center"/>
          </w:tcPr>
          <w:p w14:paraId="5E99A119" w14:textId="77777777" w:rsidR="00421B87" w:rsidRPr="00E52169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87" w:rsidRPr="003D2275" w14:paraId="37F9183B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8A2AC24" w14:textId="77777777" w:rsidR="00421B87" w:rsidRPr="003D2275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3B2A590" w14:textId="77777777" w:rsidR="00421B87" w:rsidRPr="003D2275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Palangė</w:t>
            </w:r>
          </w:p>
        </w:tc>
        <w:tc>
          <w:tcPr>
            <w:tcW w:w="1417" w:type="dxa"/>
            <w:vAlign w:val="center"/>
          </w:tcPr>
          <w:p w14:paraId="07865FE8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4919EB8C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026E3068" w14:textId="77777777" w:rsidR="00421B87" w:rsidRPr="003D2275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843B163" w14:textId="77777777" w:rsidR="00421B87" w:rsidRPr="003D2275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083EDFAD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A23642D" w14:textId="77777777" w:rsidR="00421B87" w:rsidRPr="00E52169" w:rsidRDefault="00421B87" w:rsidP="00421B8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AC6FCE5" w14:textId="77777777" w:rsidR="00421B87" w:rsidRPr="00E52169" w:rsidRDefault="00421B87" w:rsidP="0042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Grindų išlyginamasis sluoksnis</w:t>
            </w:r>
          </w:p>
        </w:tc>
        <w:tc>
          <w:tcPr>
            <w:tcW w:w="1417" w:type="dxa"/>
            <w:vAlign w:val="center"/>
          </w:tcPr>
          <w:p w14:paraId="6EE0C244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3F89AC41" w14:textId="77777777" w:rsidR="00421B87" w:rsidRPr="00E52169" w:rsidRDefault="00421B87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FA215B4" w14:textId="77777777" w:rsidR="00421B87" w:rsidRPr="00E52169" w:rsidRDefault="006C2CCE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701" w:type="dxa"/>
            <w:vAlign w:val="center"/>
          </w:tcPr>
          <w:p w14:paraId="282756EF" w14:textId="77777777" w:rsidR="00421B87" w:rsidRPr="00E52169" w:rsidRDefault="00421B87" w:rsidP="007C3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02" w:rsidRPr="003D2275" w14:paraId="78D31978" w14:textId="77777777" w:rsidTr="007E1CB5">
        <w:trPr>
          <w:jc w:val="center"/>
        </w:trPr>
        <w:tc>
          <w:tcPr>
            <w:tcW w:w="10297" w:type="dxa"/>
            <w:gridSpan w:val="6"/>
            <w:shd w:val="clear" w:color="auto" w:fill="D6E3BC" w:themeFill="accent3" w:themeFillTint="66"/>
            <w:vAlign w:val="center"/>
          </w:tcPr>
          <w:p w14:paraId="6F17A2F2" w14:textId="77777777" w:rsidR="008F7502" w:rsidRPr="003D2275" w:rsidRDefault="008F7502" w:rsidP="00421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b/>
                <w:sz w:val="24"/>
                <w:szCs w:val="24"/>
              </w:rPr>
              <w:t>Įrengimas</w:t>
            </w:r>
          </w:p>
        </w:tc>
      </w:tr>
      <w:tr w:rsidR="00E52169" w:rsidRPr="003D2275" w14:paraId="4A827396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584FEAA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A2A9327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 xml:space="preserve">Nuotekų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taškų atvedimas</w:t>
            </w:r>
          </w:p>
        </w:tc>
        <w:tc>
          <w:tcPr>
            <w:tcW w:w="1417" w:type="dxa"/>
            <w:vAlign w:val="center"/>
          </w:tcPr>
          <w:p w14:paraId="7E5C1F5F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F2C8868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A79D239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0E82C9C0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7FE68314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9991B1C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1B1BDF0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Vandentiekio taškų atvedimas</w:t>
            </w:r>
          </w:p>
        </w:tc>
        <w:tc>
          <w:tcPr>
            <w:tcW w:w="1417" w:type="dxa"/>
            <w:vAlign w:val="center"/>
          </w:tcPr>
          <w:p w14:paraId="2AD085F1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CAF3BA8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09904BFD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7FBFE5F9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30159006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93F9FC2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8E0BB4E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El. vandens šildytuvas (boileris)</w:t>
            </w:r>
          </w:p>
        </w:tc>
        <w:tc>
          <w:tcPr>
            <w:tcW w:w="1417" w:type="dxa"/>
            <w:vAlign w:val="center"/>
          </w:tcPr>
          <w:p w14:paraId="507E7368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E1E2EFB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06FD10A1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573A1DE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5DD3286C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6430FDE" w14:textId="77777777" w:rsidR="00E52169" w:rsidRPr="00E52169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5C4A1C0" w14:textId="77777777" w:rsidR="00E52169" w:rsidRPr="00E52169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G/k pertvaros</w:t>
            </w:r>
          </w:p>
        </w:tc>
        <w:tc>
          <w:tcPr>
            <w:tcW w:w="1417" w:type="dxa"/>
            <w:vAlign w:val="center"/>
          </w:tcPr>
          <w:p w14:paraId="337DFE05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386D34C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664B70A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701" w:type="dxa"/>
            <w:vAlign w:val="center"/>
          </w:tcPr>
          <w:p w14:paraId="40CEEFD2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74E920BA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8C2AEF9" w14:textId="77777777" w:rsidR="00E52169" w:rsidRPr="00E52169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FBF43F9" w14:textId="77777777" w:rsidR="00E52169" w:rsidRPr="00E52169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Grindų išlyginimas</w:t>
            </w:r>
          </w:p>
        </w:tc>
        <w:tc>
          <w:tcPr>
            <w:tcW w:w="1417" w:type="dxa"/>
            <w:vAlign w:val="center"/>
          </w:tcPr>
          <w:p w14:paraId="579F862A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1DEAE9E1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581B1070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center"/>
          </w:tcPr>
          <w:p w14:paraId="21527F44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138C8FDE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E997549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03532C8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Vėdinimo sistema</w:t>
            </w:r>
          </w:p>
        </w:tc>
        <w:tc>
          <w:tcPr>
            <w:tcW w:w="1417" w:type="dxa"/>
            <w:vAlign w:val="center"/>
          </w:tcPr>
          <w:p w14:paraId="23EA0484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3BBF7F8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3D24D1E4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894E7C7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59C9F3A1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D320ED3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46F84E7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Palangė</w:t>
            </w:r>
          </w:p>
        </w:tc>
        <w:tc>
          <w:tcPr>
            <w:tcW w:w="1417" w:type="dxa"/>
            <w:vAlign w:val="center"/>
          </w:tcPr>
          <w:p w14:paraId="154A5A00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606B81CC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175F5A1C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010A655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32443B34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3943EC8" w14:textId="77777777" w:rsidR="00E52169" w:rsidRPr="00E52169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9394995" w14:textId="77777777" w:rsidR="00E52169" w:rsidRPr="00E52169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Sienų apdaila (plytelės)</w:t>
            </w:r>
          </w:p>
        </w:tc>
        <w:tc>
          <w:tcPr>
            <w:tcW w:w="1417" w:type="dxa"/>
            <w:vAlign w:val="center"/>
          </w:tcPr>
          <w:p w14:paraId="05C8CB8C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3357B5A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35C9D5BB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701" w:type="dxa"/>
            <w:vAlign w:val="center"/>
          </w:tcPr>
          <w:p w14:paraId="1B193CF5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6FB428A6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E9FF634" w14:textId="77777777" w:rsidR="00E52169" w:rsidRPr="00E52169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9B5318F" w14:textId="77777777" w:rsidR="00E52169" w:rsidRPr="00E52169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Pakabinamų lubų įrengimas</w:t>
            </w:r>
          </w:p>
        </w:tc>
        <w:tc>
          <w:tcPr>
            <w:tcW w:w="1417" w:type="dxa"/>
            <w:vAlign w:val="center"/>
          </w:tcPr>
          <w:p w14:paraId="173B20C8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265465D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12492FFC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701" w:type="dxa"/>
            <w:vAlign w:val="center"/>
          </w:tcPr>
          <w:p w14:paraId="1CC293FE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1E9F627E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885D0A" w14:textId="77777777" w:rsidR="00E52169" w:rsidRPr="00E52169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36648D6" w14:textId="77777777" w:rsidR="00E52169" w:rsidRPr="00E52169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Grindų apdaila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(plytelės)</w:t>
            </w:r>
          </w:p>
        </w:tc>
        <w:tc>
          <w:tcPr>
            <w:tcW w:w="1417" w:type="dxa"/>
            <w:vAlign w:val="center"/>
          </w:tcPr>
          <w:p w14:paraId="26050B7E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2A969AC5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6EBC41AB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center"/>
          </w:tcPr>
          <w:p w14:paraId="47302F9D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5B92189F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392480C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DE2F11D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Durys</w:t>
            </w:r>
          </w:p>
        </w:tc>
        <w:tc>
          <w:tcPr>
            <w:tcW w:w="1417" w:type="dxa"/>
            <w:vAlign w:val="center"/>
          </w:tcPr>
          <w:p w14:paraId="0648CFF0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325DDAF8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55A61916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01D3549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3E45EF37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0EC76335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12359AC2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WC puodas / įranga pritaikyta ŽN</w:t>
            </w:r>
          </w:p>
        </w:tc>
        <w:tc>
          <w:tcPr>
            <w:tcW w:w="1417" w:type="dxa"/>
            <w:vAlign w:val="center"/>
          </w:tcPr>
          <w:p w14:paraId="2D7EC84A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3D6811E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07244B9F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675BFA6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5BA8CA73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BF6D564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676530F2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Praustuvas</w:t>
            </w:r>
          </w:p>
        </w:tc>
        <w:tc>
          <w:tcPr>
            <w:tcW w:w="1417" w:type="dxa"/>
            <w:vAlign w:val="center"/>
          </w:tcPr>
          <w:p w14:paraId="3013A907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7D4847B5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8F3E69C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FE2D241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53D2C744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56B7883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36FB3885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WC aksesuarai</w:t>
            </w:r>
          </w:p>
        </w:tc>
        <w:tc>
          <w:tcPr>
            <w:tcW w:w="1417" w:type="dxa"/>
            <w:vAlign w:val="center"/>
          </w:tcPr>
          <w:p w14:paraId="5EB414C4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3D8D83DC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790874E5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4797D8F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E52169" w14:paraId="7425A8FB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8336041" w14:textId="77777777" w:rsidR="00E52169" w:rsidRPr="00E52169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460094AD" w14:textId="77777777" w:rsidR="00E52169" w:rsidRPr="00E52169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Sienos apdaila koridoriuje pat. nr.: 2-4</w:t>
            </w:r>
          </w:p>
        </w:tc>
        <w:tc>
          <w:tcPr>
            <w:tcW w:w="1417" w:type="dxa"/>
            <w:vAlign w:val="center"/>
          </w:tcPr>
          <w:p w14:paraId="1F547C61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07344C50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134" w:type="dxa"/>
            <w:vAlign w:val="center"/>
          </w:tcPr>
          <w:p w14:paraId="7C605FF1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84D9A50" w14:textId="77777777" w:rsidR="00E52169" w:rsidRPr="00E52169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69" w:rsidRPr="003D2275" w14:paraId="1473301E" w14:textId="77777777" w:rsidTr="007C344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3D08EAE" w14:textId="77777777" w:rsidR="00E52169" w:rsidRPr="003D2275" w:rsidRDefault="00E52169" w:rsidP="00E52169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2FE9FD2" w14:textId="77777777" w:rsidR="00E52169" w:rsidRPr="003D2275" w:rsidRDefault="00E52169" w:rsidP="00E5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Nuoroda į WC patalpas</w:t>
            </w:r>
          </w:p>
        </w:tc>
        <w:tc>
          <w:tcPr>
            <w:tcW w:w="1417" w:type="dxa"/>
            <w:vAlign w:val="center"/>
          </w:tcPr>
          <w:p w14:paraId="0D4629BD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14:paraId="57BBE118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DB740B7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A3A9501" w14:textId="77777777" w:rsidR="00E52169" w:rsidRPr="003D2275" w:rsidRDefault="00E52169" w:rsidP="00E52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75">
              <w:rPr>
                <w:rFonts w:ascii="Times New Roman" w:hAnsi="Times New Roman" w:cs="Times New Roman"/>
                <w:sz w:val="24"/>
                <w:szCs w:val="24"/>
              </w:rPr>
              <w:t>pat. nr.: 2-4</w:t>
            </w:r>
          </w:p>
        </w:tc>
      </w:tr>
    </w:tbl>
    <w:p w14:paraId="22099FD4" w14:textId="77777777" w:rsidR="00E52169" w:rsidRDefault="00E52169" w:rsidP="003A70F6">
      <w:pPr>
        <w:rPr>
          <w:rFonts w:ascii="Times New Roman" w:hAnsi="Times New Roman" w:cs="Times New Roman"/>
          <w:sz w:val="24"/>
          <w:szCs w:val="24"/>
        </w:rPr>
      </w:pPr>
    </w:p>
    <w:p w14:paraId="664552F1" w14:textId="77777777" w:rsidR="00E52169" w:rsidRDefault="00E52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6144"/>
        <w:gridCol w:w="841"/>
        <w:gridCol w:w="980"/>
        <w:gridCol w:w="1399"/>
      </w:tblGrid>
      <w:tr w:rsidR="00880010" w:rsidRPr="00E52169" w14:paraId="6529E486" w14:textId="77777777" w:rsidTr="001D3ADE">
        <w:trPr>
          <w:trHeight w:val="340"/>
          <w:jc w:val="center"/>
        </w:trPr>
        <w:tc>
          <w:tcPr>
            <w:tcW w:w="851" w:type="dxa"/>
            <w:shd w:val="clear" w:color="auto" w:fill="0D0D0D" w:themeFill="text1" w:themeFillTint="F2"/>
            <w:vAlign w:val="center"/>
          </w:tcPr>
          <w:p w14:paraId="0C8BD9F8" w14:textId="77777777" w:rsidR="00880010" w:rsidRPr="00E52169" w:rsidRDefault="00880010" w:rsidP="001D3A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4"/>
            <w:shd w:val="clear" w:color="auto" w:fill="0D0D0D" w:themeFill="text1" w:themeFillTint="F2"/>
            <w:vAlign w:val="center"/>
          </w:tcPr>
          <w:p w14:paraId="6C35C094" w14:textId="77777777" w:rsidR="00880010" w:rsidRPr="00E52169" w:rsidRDefault="00004C5B" w:rsidP="00E521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VĖ</w:t>
            </w:r>
            <w:r w:rsidR="00E52169" w:rsidRPr="00E52169">
              <w:rPr>
                <w:rFonts w:ascii="Times New Roman" w:hAnsi="Times New Roman" w:cs="Times New Roman"/>
                <w:b/>
                <w:sz w:val="24"/>
                <w:szCs w:val="24"/>
              </w:rPr>
              <w:t>DINIMAS, VĖSINIMAS. POSĖDŽIŲ SALĖ</w:t>
            </w:r>
          </w:p>
        </w:tc>
      </w:tr>
      <w:tr w:rsidR="00880010" w:rsidRPr="00E52169" w14:paraId="144C74EA" w14:textId="77777777" w:rsidTr="00004C5B">
        <w:trPr>
          <w:trHeight w:val="56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330E523" w14:textId="77777777" w:rsidR="00880010" w:rsidRPr="00E52169" w:rsidRDefault="00880010" w:rsidP="00E521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5D33E3D" w14:textId="77777777" w:rsidR="00880010" w:rsidRPr="00E52169" w:rsidRDefault="00880010" w:rsidP="00E521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b/>
                <w:sz w:val="24"/>
                <w:szCs w:val="24"/>
              </w:rPr>
              <w:t>Pavadinimas ir techninės charakteristikos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0791CA" w14:textId="77777777" w:rsidR="00880010" w:rsidRPr="00E52169" w:rsidRDefault="00880010" w:rsidP="00E52169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b/>
                <w:sz w:val="24"/>
                <w:szCs w:val="24"/>
              </w:rPr>
              <w:t>Žymuo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70ADE0" w14:textId="77777777" w:rsidR="00880010" w:rsidRPr="00E52169" w:rsidRDefault="00880010" w:rsidP="00E521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CB4CC1" w14:textId="77777777" w:rsidR="00880010" w:rsidRPr="00E52169" w:rsidRDefault="00880010" w:rsidP="00E521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</w:tc>
      </w:tr>
      <w:tr w:rsidR="00880010" w:rsidRPr="00E52169" w14:paraId="7EC13FC9" w14:textId="77777777" w:rsidTr="00004C5B">
        <w:trPr>
          <w:trHeight w:val="283"/>
          <w:jc w:val="center"/>
        </w:trPr>
        <w:tc>
          <w:tcPr>
            <w:tcW w:w="10348" w:type="dxa"/>
            <w:gridSpan w:val="5"/>
            <w:shd w:val="clear" w:color="auto" w:fill="D9D9D9" w:themeFill="background1" w:themeFillShade="D9"/>
            <w:vAlign w:val="center"/>
          </w:tcPr>
          <w:p w14:paraId="542DDE98" w14:textId="77777777" w:rsidR="00880010" w:rsidRPr="00E52169" w:rsidRDefault="00E52169" w:rsidP="00E521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VĖDINIMAS</w:t>
            </w:r>
          </w:p>
        </w:tc>
      </w:tr>
      <w:tr w:rsidR="00880010" w:rsidRPr="00E52169" w14:paraId="58FE3119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6B908AA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38E4B56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Cinkuotos skardos </w:t>
            </w:r>
            <w:r w:rsidR="00004C5B">
              <w:rPr>
                <w:rFonts w:ascii="Times New Roman" w:hAnsi="Times New Roman" w:cs="Times New Roman"/>
                <w:sz w:val="24"/>
                <w:szCs w:val="24"/>
              </w:rPr>
              <w:t xml:space="preserve">ortakis su fasoninėmis dalimis: </w:t>
            </w: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500x300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ECD318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6B2A0B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38B82B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80010" w:rsidRPr="00E52169" w14:paraId="2B0FCED0" w14:textId="77777777" w:rsidTr="00004C5B">
        <w:trPr>
          <w:trHeight w:val="25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AAE6001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EA5CA9F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Ortakinės oro šalinimo grotelės, vienkryptės, 1000x100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5B21CF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2CD956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9AC1F5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80010" w:rsidRPr="00E52169" w14:paraId="62E30934" w14:textId="77777777" w:rsidTr="00004C5B">
        <w:trPr>
          <w:trHeight w:val="79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87DD051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DAD633B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Horizontalus rekuperatorius su rotaciniu šilumokaičiu ir elektriniu oro šildytuvu, </w:t>
            </w:r>
            <w:proofErr w:type="spellStart"/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tiek</w:t>
            </w:r>
            <w:proofErr w:type="spellEnd"/>
            <w:r w:rsidRPr="00E521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= 2000 m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/h, </w:t>
            </w:r>
            <w:proofErr w:type="spellStart"/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šal</w:t>
            </w:r>
            <w:proofErr w:type="spellEnd"/>
            <w:r w:rsidRPr="00E521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= 2000 m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/h, komplekte su valdikliu ir automatika, CO2 ortakiniu jutikliu, uždarymo sklendėmis. Lauko išpildymo su oro paėmimo ir šalinimo gaubtu ir montavimo rėmu.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C4A3ED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5D19E9A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BE5C2D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6CEBA273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AE50E72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067FD3D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Lipni antikondensacine izoliacija, 13 mm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6ACE20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72679D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FDA690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80010" w:rsidRPr="00E52169" w14:paraId="49CE7A72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6C40233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8953212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Akmens vatos izoliacija 100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AECAB0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A275DD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907468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80010" w:rsidRPr="00E52169" w14:paraId="13524ED3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13C37E4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E38DC73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Skarda ortakiams ir ortakių skardinimas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6E1193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A52085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D92B8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80010" w:rsidRPr="00E52169" w14:paraId="651A7D2A" w14:textId="77777777" w:rsidTr="00004C5B">
        <w:trPr>
          <w:trHeight w:val="23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7A6AE0C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06FE172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Apvalus triukšmo slopintuvas, 500x300, L1250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289925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880C43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B4EC9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0010" w:rsidRPr="00E52169" w14:paraId="0A8807FC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4408FBF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BD763E8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Vėdinimo sistemų aerodinaminis išbandymas, derinimas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20AD1A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9D6EA0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sist.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A9C21A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75430ABD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FA70C4A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68F4022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Vėdinimo sistemos tvirtinimo detalės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9C3C9C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CDE180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50A127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13A4A36D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7FFEFFE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0A6BC84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Ortakių per atitvaras pravedimas, sandarinimas, įrengiant gilzes ar praėjimo detales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9AD43E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CD2285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2138B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51269AAE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E1E3D9A" w14:textId="77777777" w:rsidR="00880010" w:rsidRPr="00E52169" w:rsidRDefault="00880010" w:rsidP="00004C5B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92E0ED7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Vėdinimo sistemos oro kiekių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FC3C66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A5FD48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sist.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F28008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5FAEE15F" w14:textId="77777777" w:rsidTr="00004C5B">
        <w:trPr>
          <w:trHeight w:val="77"/>
          <w:jc w:val="center"/>
        </w:trPr>
        <w:tc>
          <w:tcPr>
            <w:tcW w:w="10348" w:type="dxa"/>
            <w:gridSpan w:val="5"/>
            <w:shd w:val="clear" w:color="auto" w:fill="D9D9D9" w:themeFill="background1" w:themeFillShade="D9"/>
          </w:tcPr>
          <w:p w14:paraId="5108F514" w14:textId="77777777" w:rsidR="00880010" w:rsidRPr="00E52169" w:rsidRDefault="00E52169" w:rsidP="00E521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VĖSINIMAS</w:t>
            </w:r>
          </w:p>
        </w:tc>
      </w:tr>
      <w:tr w:rsidR="00880010" w:rsidRPr="00E52169" w14:paraId="4282D1BF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308E2EF" w14:textId="77777777" w:rsidR="00880010" w:rsidRPr="00E52169" w:rsidRDefault="00880010" w:rsidP="00004C5B">
            <w:pPr>
              <w:numPr>
                <w:ilvl w:val="0"/>
                <w:numId w:val="3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6F6DA78" w14:textId="77777777" w:rsidR="00880010" w:rsidRPr="00E52169" w:rsidRDefault="00880010" w:rsidP="00004C5B">
            <w:pPr>
              <w:pStyle w:val="Text"/>
              <w:spacing w:line="240" w:lineRule="auto"/>
              <w:jc w:val="left"/>
              <w:rPr>
                <w:sz w:val="24"/>
                <w:szCs w:val="24"/>
              </w:rPr>
            </w:pPr>
            <w:r w:rsidRPr="00E52169">
              <w:rPr>
                <w:sz w:val="24"/>
                <w:szCs w:val="24"/>
              </w:rPr>
              <w:t>Variniai gamykliškai izoliuoti vamzdžiai</w:t>
            </w:r>
            <w:r w:rsidR="00004C5B">
              <w:rPr>
                <w:sz w:val="24"/>
                <w:szCs w:val="24"/>
              </w:rPr>
              <w:t>:</w:t>
            </w:r>
          </w:p>
          <w:p w14:paraId="1727F9CC" w14:textId="77777777" w:rsidR="00880010" w:rsidRPr="00E52169" w:rsidRDefault="00880010" w:rsidP="00004C5B">
            <w:pPr>
              <w:pStyle w:val="Text"/>
              <w:spacing w:line="240" w:lineRule="auto"/>
              <w:jc w:val="left"/>
              <w:rPr>
                <w:sz w:val="24"/>
                <w:szCs w:val="24"/>
              </w:rPr>
            </w:pPr>
            <w:r w:rsidRPr="00E52169">
              <w:rPr>
                <w:sz w:val="24"/>
                <w:szCs w:val="24"/>
              </w:rPr>
              <w:t>1/4”</w:t>
            </w:r>
          </w:p>
          <w:p w14:paraId="73A6D688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3/8”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810DEC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0013F1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09CC07" w14:textId="77777777" w:rsidR="00880010" w:rsidRPr="00E52169" w:rsidRDefault="00880010" w:rsidP="00004C5B">
            <w:pPr>
              <w:pStyle w:val="Lentelestekstas"/>
              <w:spacing w:line="240" w:lineRule="auto"/>
              <w:ind w:firstLine="0"/>
              <w:jc w:val="center"/>
              <w:rPr>
                <w:color w:val="auto"/>
                <w:szCs w:val="24"/>
              </w:rPr>
            </w:pPr>
          </w:p>
          <w:p w14:paraId="64E533AF" w14:textId="77777777" w:rsidR="00880010" w:rsidRPr="00E52169" w:rsidRDefault="00880010" w:rsidP="00004C5B">
            <w:pPr>
              <w:pStyle w:val="Lentelestekstas"/>
              <w:spacing w:line="240" w:lineRule="auto"/>
              <w:ind w:firstLine="0"/>
              <w:jc w:val="center"/>
              <w:rPr>
                <w:color w:val="auto"/>
                <w:szCs w:val="24"/>
              </w:rPr>
            </w:pPr>
            <w:r w:rsidRPr="00E52169">
              <w:rPr>
                <w:color w:val="auto"/>
                <w:szCs w:val="24"/>
              </w:rPr>
              <w:t>20,0</w:t>
            </w:r>
          </w:p>
          <w:p w14:paraId="47FCA640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80010" w:rsidRPr="00E52169" w14:paraId="64612525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FB566D4" w14:textId="77777777" w:rsidR="00880010" w:rsidRPr="00E52169" w:rsidRDefault="00880010" w:rsidP="00004C5B">
            <w:pPr>
              <w:numPr>
                <w:ilvl w:val="0"/>
                <w:numId w:val="3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D368FB5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Multi-Split</w:t>
            </w:r>
            <w:proofErr w:type="spellEnd"/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 tipo kondicionierius, kurį sudaro išorinis ir 3 vidiniai sieniniai blokai. Išorinio bloko galia vėsinimui 10,6 kW. Vidinio bloko nominali galia vėsinimui – 3,5 kW. Vidiniai blokai su kondensato siurbliukais, valdymo pulteliu.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33F18B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C60C5C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D4D501" w14:textId="77777777" w:rsidR="00880010" w:rsidRPr="00E52169" w:rsidRDefault="00880010" w:rsidP="00004C5B">
            <w:pPr>
              <w:pStyle w:val="Lentelestekstas"/>
              <w:spacing w:line="240" w:lineRule="auto"/>
              <w:ind w:firstLine="0"/>
              <w:jc w:val="center"/>
              <w:rPr>
                <w:color w:val="auto"/>
                <w:szCs w:val="24"/>
              </w:rPr>
            </w:pPr>
          </w:p>
          <w:p w14:paraId="37FC47F4" w14:textId="577A614C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754CDFC9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7DDADD8C" w14:textId="77777777" w:rsidR="00880010" w:rsidRPr="00E52169" w:rsidRDefault="00880010" w:rsidP="00004C5B">
            <w:pPr>
              <w:numPr>
                <w:ilvl w:val="0"/>
                <w:numId w:val="3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0722D48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3 gyslų 1,5 mm</w:t>
            </w:r>
            <w:r w:rsidRPr="00E521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 xml:space="preserve"> kabelis tarp vidinio ir išorinio bloko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4012E0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20EE8D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6C3C2A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80010" w:rsidRPr="00E52169" w14:paraId="4A486C49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1322A02" w14:textId="77777777" w:rsidR="00880010" w:rsidRPr="00E52169" w:rsidRDefault="00880010" w:rsidP="00004C5B">
            <w:pPr>
              <w:numPr>
                <w:ilvl w:val="0"/>
                <w:numId w:val="3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1C824CFF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Montavimo rėmas ant stogo, pakeliant 50 cm nuo stogo dangos.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D083F0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627BF5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3A43D1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3AA9DF0D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76F11AC" w14:textId="77777777" w:rsidR="00880010" w:rsidRPr="00E52169" w:rsidRDefault="00880010" w:rsidP="00004C5B">
            <w:pPr>
              <w:numPr>
                <w:ilvl w:val="0"/>
                <w:numId w:val="3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B05D590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Sistemos išbandymas ir paleidimas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DEEC9A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278A04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kompl.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E68C87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0010" w:rsidRPr="00E52169" w14:paraId="26CF5D7D" w14:textId="77777777" w:rsidTr="00004C5B">
        <w:trPr>
          <w:trHeight w:val="77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1DEBE8E" w14:textId="77777777" w:rsidR="00880010" w:rsidRPr="00E52169" w:rsidRDefault="00880010" w:rsidP="00004C5B">
            <w:pPr>
              <w:numPr>
                <w:ilvl w:val="0"/>
                <w:numId w:val="3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9411657" w14:textId="77777777" w:rsidR="00880010" w:rsidRPr="00E52169" w:rsidRDefault="00880010" w:rsidP="0000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Plastikinis vamzdis kondensato nuvedimui – d20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02EFC1" w14:textId="77777777" w:rsidR="00880010" w:rsidRPr="00E52169" w:rsidRDefault="00880010" w:rsidP="00004C5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B4AB88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257A3D" w14:textId="77777777" w:rsidR="00880010" w:rsidRPr="00E52169" w:rsidRDefault="00880010" w:rsidP="00004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16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14:paraId="7C424A64" w14:textId="77777777" w:rsidR="00880010" w:rsidRPr="003D2275" w:rsidRDefault="00880010" w:rsidP="003A70F6">
      <w:pPr>
        <w:rPr>
          <w:rFonts w:ascii="Times New Roman" w:hAnsi="Times New Roman" w:cs="Times New Roman"/>
          <w:sz w:val="24"/>
          <w:szCs w:val="24"/>
        </w:rPr>
      </w:pPr>
    </w:p>
    <w:sectPr w:rsidR="00880010" w:rsidRPr="003D2275" w:rsidSect="00577E1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68896" w14:textId="77777777" w:rsidR="00355EFA" w:rsidRDefault="00355EFA" w:rsidP="00270C74">
      <w:pPr>
        <w:spacing w:after="0" w:line="240" w:lineRule="auto"/>
      </w:pPr>
      <w:r>
        <w:separator/>
      </w:r>
    </w:p>
  </w:endnote>
  <w:endnote w:type="continuationSeparator" w:id="0">
    <w:p w14:paraId="1566D385" w14:textId="77777777" w:rsidR="00355EFA" w:rsidRDefault="00355EFA" w:rsidP="00270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F37C" w14:textId="77777777" w:rsidR="00E52169" w:rsidRPr="000214B3" w:rsidRDefault="00E52169">
    <w:pPr>
      <w:pStyle w:val="Porat"/>
      <w:rPr>
        <w:sz w:val="20"/>
      </w:rPr>
    </w:pPr>
  </w:p>
  <w:tbl>
    <w:tblPr>
      <w:tblStyle w:val="Lentelstinklelis"/>
      <w:tblW w:w="0" w:type="auto"/>
      <w:jc w:val="right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7"/>
      <w:gridCol w:w="567"/>
      <w:gridCol w:w="567"/>
      <w:gridCol w:w="567"/>
    </w:tblGrid>
    <w:tr w:rsidR="00E52169" w:rsidRPr="008F161C" w14:paraId="405E2187" w14:textId="77777777" w:rsidTr="000214B3">
      <w:trPr>
        <w:trHeight w:val="283"/>
        <w:jc w:val="right"/>
      </w:trPr>
      <w:tc>
        <w:tcPr>
          <w:tcW w:w="3967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2FC1AC72" w14:textId="77777777" w:rsidR="00E52169" w:rsidRPr="008F161C" w:rsidRDefault="00E52169" w:rsidP="000214B3">
          <w:pPr>
            <w:pStyle w:val="Porat"/>
            <w:rPr>
              <w:rFonts w:ascii="Arial Narrow" w:hAnsi="Arial Narrow" w:cs="Arial"/>
              <w:sz w:val="20"/>
              <w:szCs w:val="20"/>
            </w:rPr>
          </w:pPr>
          <w:r w:rsidRPr="00EF310F">
            <w:rPr>
              <w:rFonts w:ascii="Arial Narrow" w:hAnsi="Arial Narrow" w:cs="Arial"/>
              <w:sz w:val="18"/>
              <w:szCs w:val="20"/>
            </w:rPr>
            <w:t>OBJEKTO NR: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14:paraId="3401676F" w14:textId="77777777" w:rsidR="00E52169" w:rsidRPr="00EF310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LAIDA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14:paraId="34E9D4E2" w14:textId="77777777" w:rsidR="00E52169" w:rsidRPr="008F161C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  <w:r w:rsidRPr="00EF310F">
            <w:rPr>
              <w:rFonts w:ascii="Arial Narrow" w:hAnsi="Arial Narrow" w:cs="Arial"/>
              <w:sz w:val="18"/>
              <w:szCs w:val="20"/>
            </w:rPr>
            <w:t>LAPAS</w:t>
          </w: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0998A77D" w14:textId="77777777" w:rsidR="00E52169" w:rsidRPr="00F97A4D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LAPŲ</w:t>
          </w:r>
        </w:p>
      </w:tc>
    </w:tr>
    <w:tr w:rsidR="00E52169" w:rsidRPr="008F161C" w14:paraId="11CBB282" w14:textId="77777777" w:rsidTr="000214B3">
      <w:trPr>
        <w:trHeight w:val="283"/>
        <w:jc w:val="right"/>
      </w:trPr>
      <w:tc>
        <w:tcPr>
          <w:tcW w:w="3967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76391DF1" w14:textId="77777777" w:rsidR="00E52169" w:rsidRPr="00EF310F" w:rsidRDefault="00E52169" w:rsidP="000214B3">
          <w:pPr>
            <w:pStyle w:val="Porat"/>
            <w:jc w:val="center"/>
            <w:rPr>
              <w:rFonts w:ascii="Arial Narrow" w:hAnsi="Arial Narrow" w:cs="Arial"/>
              <w:sz w:val="24"/>
              <w:szCs w:val="20"/>
            </w:rPr>
          </w:pPr>
          <w:r>
            <w:rPr>
              <w:rFonts w:ascii="Arial Narrow" w:hAnsi="Arial Narrow" w:cs="Arial"/>
              <w:sz w:val="24"/>
              <w:szCs w:val="20"/>
            </w:rPr>
            <w:t>2048 – TDP – SI – SKŽ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083EA7F5" w14:textId="77777777" w:rsidR="00E52169" w:rsidRPr="00EF310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0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6BE09CA" w14:textId="77777777" w:rsidR="00E52169" w:rsidRPr="00EF310F" w:rsidRDefault="007B2670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 w:rsidRPr="00F074BF">
            <w:rPr>
              <w:rFonts w:ascii="Arial Narrow" w:hAnsi="Arial Narrow" w:cs="Arial"/>
              <w:sz w:val="18"/>
              <w:szCs w:val="20"/>
            </w:rPr>
            <w:fldChar w:fldCharType="begin"/>
          </w:r>
          <w:r w:rsidR="00E52169" w:rsidRPr="00F074BF">
            <w:rPr>
              <w:rFonts w:ascii="Arial Narrow" w:hAnsi="Arial Narrow" w:cs="Arial"/>
              <w:sz w:val="18"/>
              <w:szCs w:val="20"/>
            </w:rPr>
            <w:instrText xml:space="preserve"> PAGE   \* MERGEFORMAT </w:instrText>
          </w:r>
          <w:r w:rsidRPr="00F074BF">
            <w:rPr>
              <w:rFonts w:ascii="Arial Narrow" w:hAnsi="Arial Narrow" w:cs="Arial"/>
              <w:sz w:val="18"/>
              <w:szCs w:val="20"/>
            </w:rPr>
            <w:fldChar w:fldCharType="separate"/>
          </w:r>
          <w:r w:rsidR="003E674E">
            <w:rPr>
              <w:rFonts w:ascii="Arial Narrow" w:hAnsi="Arial Narrow" w:cs="Arial"/>
              <w:noProof/>
              <w:sz w:val="18"/>
              <w:szCs w:val="20"/>
            </w:rPr>
            <w:t>7</w:t>
          </w:r>
          <w:r w:rsidRPr="00F074BF">
            <w:rPr>
              <w:rFonts w:ascii="Arial Narrow" w:hAnsi="Arial Narrow" w:cs="Arial"/>
              <w:sz w:val="18"/>
              <w:szCs w:val="20"/>
            </w:rPr>
            <w:fldChar w:fldCharType="end"/>
          </w:r>
        </w:p>
      </w:tc>
      <w:tc>
        <w:tcPr>
          <w:tcW w:w="567" w:type="dxa"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238A7588" w14:textId="77777777" w:rsidR="00E52169" w:rsidRPr="00F97A4D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7</w:t>
          </w:r>
        </w:p>
      </w:tc>
    </w:tr>
  </w:tbl>
  <w:p w14:paraId="4E8BDF5F" w14:textId="77777777" w:rsidR="00E52169" w:rsidRPr="00577E10" w:rsidRDefault="00E52169">
    <w:pPr>
      <w:pStyle w:val="Pora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B857E" w14:textId="77777777" w:rsidR="00E52169" w:rsidRPr="000214B3" w:rsidRDefault="00E52169">
    <w:pPr>
      <w:pStyle w:val="Porat"/>
      <w:rPr>
        <w:sz w:val="20"/>
      </w:rPr>
    </w:pPr>
  </w:p>
  <w:tbl>
    <w:tblPr>
      <w:tblStyle w:val="Lentelstinklelis"/>
      <w:tblW w:w="10205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850"/>
      <w:gridCol w:w="850"/>
      <w:gridCol w:w="1419"/>
      <w:gridCol w:w="850"/>
      <w:gridCol w:w="850"/>
      <w:gridCol w:w="4252"/>
      <w:gridCol w:w="567"/>
      <w:gridCol w:w="567"/>
    </w:tblGrid>
    <w:tr w:rsidR="00E52169" w14:paraId="6DBB9160" w14:textId="77777777" w:rsidTr="000214B3">
      <w:trPr>
        <w:trHeight w:val="283"/>
        <w:jc w:val="center"/>
      </w:trPr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DD0651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6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0</w:t>
          </w:r>
        </w:p>
      </w:tc>
      <w:tc>
        <w:tcPr>
          <w:tcW w:w="2269" w:type="dxa"/>
          <w:gridSpan w:val="2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483F92" w14:textId="77777777" w:rsidR="00E52169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2024-12</w:t>
          </w:r>
        </w:p>
      </w:tc>
      <w:tc>
        <w:tcPr>
          <w:tcW w:w="7086" w:type="dxa"/>
          <w:gridSpan w:val="5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9BB9E7A" w14:textId="77777777" w:rsidR="00E52169" w:rsidRDefault="00E52169" w:rsidP="000214B3">
          <w:pPr>
            <w:pStyle w:val="Porat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 xml:space="preserve"> Statybos kainos nustatymui. Statybai. Statybos pridavimui</w:t>
          </w:r>
        </w:p>
      </w:tc>
    </w:tr>
    <w:tr w:rsidR="00E52169" w14:paraId="3964DB73" w14:textId="77777777" w:rsidTr="000214B3">
      <w:trPr>
        <w:trHeight w:val="283"/>
        <w:jc w:val="center"/>
      </w:trPr>
      <w:tc>
        <w:tcPr>
          <w:tcW w:w="850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FC4EEA9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6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LAIDA</w:t>
          </w:r>
        </w:p>
      </w:tc>
      <w:tc>
        <w:tcPr>
          <w:tcW w:w="2269" w:type="dxa"/>
          <w:gridSpan w:val="2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51049AB1" w14:textId="77777777" w:rsidR="00E52169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DATA</w:t>
          </w:r>
        </w:p>
      </w:tc>
      <w:tc>
        <w:tcPr>
          <w:tcW w:w="7086" w:type="dxa"/>
          <w:gridSpan w:val="5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8AF5536" w14:textId="77777777" w:rsidR="00E52169" w:rsidRDefault="00E52169" w:rsidP="000214B3">
          <w:pPr>
            <w:pStyle w:val="Porat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20"/>
              <w:szCs w:val="20"/>
            </w:rPr>
            <w:t xml:space="preserve"> LAIDOS STATUSAS, KEITIMO PRIEŽASTIS (JEI TAIKOMA)</w:t>
          </w:r>
        </w:p>
      </w:tc>
    </w:tr>
    <w:tr w:rsidR="00E52169" w:rsidRPr="0070701F" w14:paraId="797A0868" w14:textId="77777777" w:rsidTr="000214B3">
      <w:trPr>
        <w:trHeight w:val="283"/>
        <w:jc w:val="center"/>
      </w:trPr>
      <w:tc>
        <w:tcPr>
          <w:tcW w:w="850" w:type="dxa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6D4394A7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2"/>
              <w:szCs w:val="20"/>
            </w:rPr>
          </w:pPr>
          <w:r w:rsidRPr="0070701F">
            <w:rPr>
              <w:rFonts w:ascii="Arial Narrow" w:hAnsi="Arial Narrow" w:cs="Arial"/>
              <w:sz w:val="16"/>
              <w:szCs w:val="20"/>
            </w:rPr>
            <w:t>ATESTATO NR</w:t>
          </w:r>
          <w:r w:rsidRPr="0070701F">
            <w:rPr>
              <w:rFonts w:ascii="Arial Narrow" w:hAnsi="Arial Narrow" w:cs="Arial"/>
              <w:sz w:val="12"/>
              <w:szCs w:val="20"/>
            </w:rPr>
            <w:t>.</w:t>
          </w:r>
        </w:p>
      </w:tc>
      <w:tc>
        <w:tcPr>
          <w:tcW w:w="3969" w:type="dxa"/>
          <w:gridSpan w:val="4"/>
          <w:vMerge w:val="restart"/>
          <w:tcBorders>
            <w:top w:val="single" w:sz="12" w:space="0" w:color="auto"/>
          </w:tcBorders>
          <w:vAlign w:val="bottom"/>
        </w:tcPr>
        <w:p w14:paraId="54AACE9E" w14:textId="77777777" w:rsidR="00E52169" w:rsidRPr="00E50A1B" w:rsidRDefault="00E52169" w:rsidP="000214B3">
          <w:pPr>
            <w:pStyle w:val="Porat"/>
            <w:rPr>
              <w:rFonts w:ascii="Arial" w:hAnsi="Arial" w:cs="Arial"/>
              <w:spacing w:val="-4"/>
              <w:w w:val="85"/>
              <w:szCs w:val="13"/>
            </w:rPr>
          </w:pPr>
          <w:r w:rsidRPr="00342049">
            <w:rPr>
              <w:rFonts w:ascii="Arial" w:hAnsi="Arial" w:cs="Arial"/>
              <w:spacing w:val="-4"/>
              <w:sz w:val="18"/>
              <w:szCs w:val="13"/>
            </w:rPr>
            <w:t>UAB</w:t>
          </w:r>
          <w:r w:rsidRPr="00E50A1B">
            <w:rPr>
              <w:rFonts w:ascii="Arial" w:hAnsi="Arial" w:cs="Arial"/>
              <w:spacing w:val="-4"/>
              <w:w w:val="85"/>
              <w:sz w:val="18"/>
              <w:szCs w:val="13"/>
            </w:rPr>
            <w:t xml:space="preserve"> </w:t>
          </w:r>
          <w:r w:rsidRPr="00342049">
            <w:rPr>
              <w:rFonts w:ascii="Arial" w:hAnsi="Arial" w:cs="Arial"/>
              <w:sz w:val="24"/>
              <w:szCs w:val="13"/>
            </w:rPr>
            <w:t>"</w:t>
          </w:r>
          <w:r w:rsidRPr="00342049">
            <w:rPr>
              <w:rFonts w:ascii="Arial" w:hAnsi="Arial" w:cs="Arial"/>
              <w:b/>
              <w:sz w:val="24"/>
              <w:szCs w:val="13"/>
            </w:rPr>
            <w:t xml:space="preserve">ABU </w:t>
          </w:r>
          <w:r w:rsidRPr="00342049">
            <w:rPr>
              <w:rFonts w:ascii="Arial" w:hAnsi="Arial" w:cs="Arial"/>
              <w:sz w:val="24"/>
              <w:szCs w:val="13"/>
            </w:rPr>
            <w:t>architektai"</w:t>
          </w:r>
        </w:p>
        <w:p w14:paraId="37C5584B" w14:textId="77777777" w:rsidR="00E52169" w:rsidRPr="00E50A1B" w:rsidRDefault="00E52169" w:rsidP="000214B3">
          <w:pPr>
            <w:pStyle w:val="Porat"/>
            <w:jc w:val="right"/>
            <w:rPr>
              <w:rFonts w:ascii="Arial" w:hAnsi="Arial" w:cs="Arial"/>
              <w:spacing w:val="-4"/>
              <w:w w:val="85"/>
              <w:sz w:val="10"/>
              <w:szCs w:val="10"/>
            </w:rPr>
          </w:pPr>
        </w:p>
        <w:p w14:paraId="28D9075F" w14:textId="77777777" w:rsidR="00E52169" w:rsidRPr="0070701F" w:rsidRDefault="00E52169" w:rsidP="000214B3">
          <w:pPr>
            <w:pStyle w:val="Porat"/>
            <w:jc w:val="right"/>
            <w:rPr>
              <w:rFonts w:ascii="Arial" w:hAnsi="Arial" w:cs="Arial"/>
              <w:spacing w:val="-4"/>
              <w:w w:val="85"/>
              <w:sz w:val="13"/>
              <w:szCs w:val="13"/>
            </w:rPr>
          </w:pPr>
          <w:r w:rsidRPr="00E50A1B">
            <w:rPr>
              <w:rFonts w:ascii="Arial" w:hAnsi="Arial" w:cs="Arial"/>
              <w:spacing w:val="-4"/>
              <w:w w:val="85"/>
              <w:sz w:val="16"/>
              <w:szCs w:val="13"/>
            </w:rPr>
            <w:t>e-paštas: bycenkovas@gmail.com, tel.: 8 610 13424</w:t>
          </w:r>
        </w:p>
      </w:tc>
      <w:tc>
        <w:tcPr>
          <w:tcW w:w="5386" w:type="dxa"/>
          <w:gridSpan w:val="3"/>
          <w:tcBorders>
            <w:top w:val="single" w:sz="12" w:space="0" w:color="auto"/>
            <w:bottom w:val="nil"/>
            <w:right w:val="single" w:sz="12" w:space="0" w:color="auto"/>
          </w:tcBorders>
          <w:vAlign w:val="center"/>
        </w:tcPr>
        <w:p w14:paraId="28FC7DFC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20"/>
              <w:szCs w:val="20"/>
            </w:rPr>
            <w:t xml:space="preserve"> STATINYS:</w:t>
          </w:r>
        </w:p>
      </w:tc>
    </w:tr>
    <w:tr w:rsidR="00E52169" w:rsidRPr="00012A33" w14:paraId="4CA27B60" w14:textId="77777777" w:rsidTr="000214B3">
      <w:trPr>
        <w:trHeight w:val="283"/>
        <w:jc w:val="center"/>
      </w:trPr>
      <w:tc>
        <w:tcPr>
          <w:tcW w:w="850" w:type="dxa"/>
          <w:vMerge/>
          <w:tcBorders>
            <w:left w:val="single" w:sz="12" w:space="0" w:color="auto"/>
          </w:tcBorders>
          <w:vAlign w:val="center"/>
        </w:tcPr>
        <w:p w14:paraId="59A17225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</w:p>
      </w:tc>
      <w:tc>
        <w:tcPr>
          <w:tcW w:w="3969" w:type="dxa"/>
          <w:gridSpan w:val="4"/>
          <w:vMerge/>
          <w:vAlign w:val="center"/>
        </w:tcPr>
        <w:p w14:paraId="21A4D2BB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5386" w:type="dxa"/>
          <w:gridSpan w:val="3"/>
          <w:vMerge w:val="restart"/>
          <w:tcBorders>
            <w:top w:val="nil"/>
            <w:bottom w:val="single" w:sz="4" w:space="0" w:color="auto"/>
            <w:right w:val="single" w:sz="12" w:space="0" w:color="auto"/>
          </w:tcBorders>
          <w:vAlign w:val="center"/>
        </w:tcPr>
        <w:p w14:paraId="4B3508E1" w14:textId="77777777" w:rsidR="00E52169" w:rsidRPr="00895AD1" w:rsidRDefault="00E52169" w:rsidP="000214B3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sz w:val="20"/>
              <w:szCs w:val="20"/>
            </w:rPr>
          </w:pPr>
          <w:r w:rsidRPr="00895AD1">
            <w:rPr>
              <w:rFonts w:ascii="Arial Narrow" w:hAnsi="Arial Narrow" w:cs="ArialMT"/>
            </w:rPr>
            <w:t>Pastatų aplinkos (interjero) pritaikymo asmenims su negalia Laisvės g. 2, Kalvarijoje, paprastojo remonto projektas</w:t>
          </w:r>
        </w:p>
      </w:tc>
    </w:tr>
    <w:tr w:rsidR="00E52169" w:rsidRPr="0070701F" w14:paraId="4E4108B3" w14:textId="77777777" w:rsidTr="000214B3">
      <w:trPr>
        <w:trHeight w:val="283"/>
        <w:jc w:val="center"/>
      </w:trPr>
      <w:tc>
        <w:tcPr>
          <w:tcW w:w="850" w:type="dxa"/>
          <w:tcBorders>
            <w:left w:val="single" w:sz="12" w:space="0" w:color="auto"/>
          </w:tcBorders>
          <w:vAlign w:val="center"/>
        </w:tcPr>
        <w:p w14:paraId="1063F156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A1863</w:t>
          </w:r>
        </w:p>
      </w:tc>
      <w:tc>
        <w:tcPr>
          <w:tcW w:w="850" w:type="dxa"/>
          <w:vAlign w:val="center"/>
        </w:tcPr>
        <w:p w14:paraId="652E3373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PV</w:t>
          </w:r>
        </w:p>
      </w:tc>
      <w:tc>
        <w:tcPr>
          <w:tcW w:w="1419" w:type="dxa"/>
          <w:vAlign w:val="center"/>
        </w:tcPr>
        <w:p w14:paraId="3878C05C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A. Byčenkovas</w:t>
          </w:r>
        </w:p>
      </w:tc>
      <w:tc>
        <w:tcPr>
          <w:tcW w:w="850" w:type="dxa"/>
          <w:vAlign w:val="center"/>
        </w:tcPr>
        <w:p w14:paraId="0B784D63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850" w:type="dxa"/>
          <w:vAlign w:val="center"/>
        </w:tcPr>
        <w:p w14:paraId="213D78C7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2024-12</w:t>
          </w:r>
        </w:p>
      </w:tc>
      <w:tc>
        <w:tcPr>
          <w:tcW w:w="5386" w:type="dxa"/>
          <w:gridSpan w:val="3"/>
          <w:vMerge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E4F2B68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</w:tr>
    <w:tr w:rsidR="00E52169" w:rsidRPr="0070701F" w14:paraId="5AE73477" w14:textId="77777777" w:rsidTr="000214B3">
      <w:trPr>
        <w:trHeight w:val="283"/>
        <w:jc w:val="center"/>
      </w:trPr>
      <w:tc>
        <w:tcPr>
          <w:tcW w:w="850" w:type="dxa"/>
          <w:tcBorders>
            <w:left w:val="single" w:sz="12" w:space="0" w:color="auto"/>
          </w:tcBorders>
          <w:vAlign w:val="center"/>
        </w:tcPr>
        <w:p w14:paraId="2FF7A5A7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A1863</w:t>
          </w:r>
        </w:p>
      </w:tc>
      <w:tc>
        <w:tcPr>
          <w:tcW w:w="850" w:type="dxa"/>
          <w:vAlign w:val="center"/>
        </w:tcPr>
        <w:p w14:paraId="4A9ABD5A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PDV / Arch.</w:t>
          </w:r>
        </w:p>
      </w:tc>
      <w:tc>
        <w:tcPr>
          <w:tcW w:w="1419" w:type="dxa"/>
          <w:vAlign w:val="center"/>
        </w:tcPr>
        <w:p w14:paraId="2D5EFCB0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A. Byčenkovas</w:t>
          </w:r>
        </w:p>
      </w:tc>
      <w:tc>
        <w:tcPr>
          <w:tcW w:w="850" w:type="dxa"/>
          <w:vAlign w:val="center"/>
        </w:tcPr>
        <w:p w14:paraId="3010C15B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850" w:type="dxa"/>
          <w:vAlign w:val="center"/>
        </w:tcPr>
        <w:p w14:paraId="0DD69C99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2024-12</w:t>
          </w:r>
        </w:p>
      </w:tc>
      <w:tc>
        <w:tcPr>
          <w:tcW w:w="4819" w:type="dxa"/>
          <w:gridSpan w:val="2"/>
          <w:vMerge w:val="restart"/>
          <w:tcBorders>
            <w:top w:val="single" w:sz="4" w:space="0" w:color="auto"/>
          </w:tcBorders>
          <w:vAlign w:val="center"/>
        </w:tcPr>
        <w:p w14:paraId="7D425991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24"/>
              <w:szCs w:val="20"/>
            </w:rPr>
            <w:t>Sąnaudų kiekių žiniaraštis</w:t>
          </w: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75731485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LAIDA</w:t>
          </w:r>
        </w:p>
      </w:tc>
    </w:tr>
    <w:tr w:rsidR="00E52169" w:rsidRPr="0070701F" w14:paraId="1BCDC5BD" w14:textId="77777777" w:rsidTr="000214B3">
      <w:trPr>
        <w:trHeight w:val="283"/>
        <w:jc w:val="center"/>
      </w:trPr>
      <w:tc>
        <w:tcPr>
          <w:tcW w:w="850" w:type="dxa"/>
          <w:tcBorders>
            <w:left w:val="single" w:sz="12" w:space="0" w:color="auto"/>
          </w:tcBorders>
          <w:vAlign w:val="center"/>
        </w:tcPr>
        <w:p w14:paraId="72D4A6B3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</w:p>
      </w:tc>
      <w:tc>
        <w:tcPr>
          <w:tcW w:w="850" w:type="dxa"/>
          <w:vAlign w:val="center"/>
        </w:tcPr>
        <w:p w14:paraId="630C0953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Arch.</w:t>
          </w:r>
        </w:p>
      </w:tc>
      <w:tc>
        <w:tcPr>
          <w:tcW w:w="1419" w:type="dxa"/>
          <w:vAlign w:val="center"/>
        </w:tcPr>
        <w:p w14:paraId="5FCEAF5C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V. Pauliukonis</w:t>
          </w:r>
        </w:p>
      </w:tc>
      <w:tc>
        <w:tcPr>
          <w:tcW w:w="850" w:type="dxa"/>
          <w:vAlign w:val="center"/>
        </w:tcPr>
        <w:p w14:paraId="172A4014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850" w:type="dxa"/>
          <w:vAlign w:val="center"/>
        </w:tcPr>
        <w:p w14:paraId="4AE90912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2024-12</w:t>
          </w:r>
        </w:p>
      </w:tc>
      <w:tc>
        <w:tcPr>
          <w:tcW w:w="4819" w:type="dxa"/>
          <w:gridSpan w:val="2"/>
          <w:vMerge/>
          <w:vAlign w:val="center"/>
        </w:tcPr>
        <w:p w14:paraId="690DCE27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567" w:type="dxa"/>
          <w:vMerge w:val="restart"/>
          <w:tcBorders>
            <w:right w:val="single" w:sz="12" w:space="0" w:color="auto"/>
          </w:tcBorders>
          <w:vAlign w:val="center"/>
        </w:tcPr>
        <w:p w14:paraId="51AAAD78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0</w:t>
          </w:r>
        </w:p>
      </w:tc>
    </w:tr>
    <w:tr w:rsidR="00E52169" w:rsidRPr="0070701F" w14:paraId="24054B5C" w14:textId="77777777" w:rsidTr="000214B3">
      <w:trPr>
        <w:trHeight w:val="283"/>
        <w:jc w:val="center"/>
      </w:trPr>
      <w:tc>
        <w:tcPr>
          <w:tcW w:w="850" w:type="dxa"/>
          <w:tcBorders>
            <w:left w:val="single" w:sz="12" w:space="0" w:color="auto"/>
          </w:tcBorders>
          <w:vAlign w:val="center"/>
        </w:tcPr>
        <w:p w14:paraId="4027A1C7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</w:p>
      </w:tc>
      <w:tc>
        <w:tcPr>
          <w:tcW w:w="850" w:type="dxa"/>
          <w:vAlign w:val="center"/>
        </w:tcPr>
        <w:p w14:paraId="4B761906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20"/>
              <w:szCs w:val="20"/>
            </w:rPr>
          </w:pPr>
          <w:r w:rsidRPr="0070701F">
            <w:rPr>
              <w:rFonts w:ascii="Arial Narrow" w:hAnsi="Arial Narrow" w:cs="Arial"/>
              <w:sz w:val="20"/>
              <w:szCs w:val="20"/>
            </w:rPr>
            <w:t xml:space="preserve"> </w:t>
          </w:r>
        </w:p>
      </w:tc>
      <w:tc>
        <w:tcPr>
          <w:tcW w:w="1419" w:type="dxa"/>
          <w:vAlign w:val="center"/>
        </w:tcPr>
        <w:p w14:paraId="0CAACAD5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 xml:space="preserve"> </w:t>
          </w:r>
        </w:p>
      </w:tc>
      <w:tc>
        <w:tcPr>
          <w:tcW w:w="850" w:type="dxa"/>
          <w:vAlign w:val="center"/>
        </w:tcPr>
        <w:p w14:paraId="0F340414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850" w:type="dxa"/>
          <w:vAlign w:val="center"/>
        </w:tcPr>
        <w:p w14:paraId="598D3DAB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</w:p>
      </w:tc>
      <w:tc>
        <w:tcPr>
          <w:tcW w:w="4819" w:type="dxa"/>
          <w:gridSpan w:val="2"/>
          <w:vMerge/>
          <w:tcBorders>
            <w:bottom w:val="single" w:sz="4" w:space="0" w:color="auto"/>
          </w:tcBorders>
          <w:vAlign w:val="center"/>
        </w:tcPr>
        <w:p w14:paraId="1A83B120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567" w:type="dxa"/>
          <w:vMerge/>
          <w:tcBorders>
            <w:right w:val="single" w:sz="12" w:space="0" w:color="auto"/>
          </w:tcBorders>
          <w:vAlign w:val="center"/>
        </w:tcPr>
        <w:p w14:paraId="492ED099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</w:p>
      </w:tc>
    </w:tr>
    <w:tr w:rsidR="00E52169" w:rsidRPr="0070701F" w14:paraId="1A6F78ED" w14:textId="77777777" w:rsidTr="000214B3">
      <w:trPr>
        <w:trHeight w:val="283"/>
        <w:jc w:val="center"/>
      </w:trPr>
      <w:tc>
        <w:tcPr>
          <w:tcW w:w="850" w:type="dxa"/>
          <w:tcBorders>
            <w:left w:val="single" w:sz="12" w:space="0" w:color="auto"/>
          </w:tcBorders>
          <w:vAlign w:val="center"/>
        </w:tcPr>
        <w:p w14:paraId="7A28D0B9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ETAPAS</w:t>
          </w:r>
        </w:p>
      </w:tc>
      <w:tc>
        <w:tcPr>
          <w:tcW w:w="3969" w:type="dxa"/>
          <w:gridSpan w:val="4"/>
          <w:tcBorders>
            <w:bottom w:val="nil"/>
          </w:tcBorders>
          <w:vAlign w:val="center"/>
        </w:tcPr>
        <w:p w14:paraId="0ADC5447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20"/>
              <w:szCs w:val="20"/>
            </w:rPr>
          </w:pPr>
          <w:r w:rsidRPr="0070701F">
            <w:rPr>
              <w:rFonts w:ascii="Arial Narrow" w:hAnsi="Arial Narrow" w:cs="Arial"/>
              <w:sz w:val="20"/>
              <w:szCs w:val="20"/>
            </w:rPr>
            <w:t xml:space="preserve"> </w:t>
          </w:r>
          <w:r>
            <w:rPr>
              <w:rFonts w:ascii="Arial Narrow" w:hAnsi="Arial Narrow" w:cs="Arial"/>
              <w:sz w:val="18"/>
              <w:szCs w:val="20"/>
            </w:rPr>
            <w:t>STATYTOJAS</w:t>
          </w:r>
          <w:r w:rsidRPr="0070701F">
            <w:rPr>
              <w:rFonts w:ascii="Arial Narrow" w:hAnsi="Arial Narrow" w:cs="Arial"/>
              <w:sz w:val="18"/>
              <w:szCs w:val="20"/>
            </w:rPr>
            <w:t>:</w:t>
          </w:r>
        </w:p>
      </w:tc>
      <w:tc>
        <w:tcPr>
          <w:tcW w:w="4252" w:type="dxa"/>
          <w:tcBorders>
            <w:top w:val="single" w:sz="4" w:space="0" w:color="auto"/>
            <w:bottom w:val="nil"/>
          </w:tcBorders>
          <w:vAlign w:val="center"/>
        </w:tcPr>
        <w:p w14:paraId="4199E010" w14:textId="77777777" w:rsidR="00E52169" w:rsidRPr="0070701F" w:rsidRDefault="00E52169" w:rsidP="000214B3">
          <w:pPr>
            <w:pStyle w:val="Porat"/>
            <w:rPr>
              <w:rFonts w:ascii="Arial Narrow" w:hAnsi="Arial Narrow" w:cs="Arial"/>
              <w:sz w:val="20"/>
              <w:szCs w:val="20"/>
            </w:rPr>
          </w:pPr>
          <w:r w:rsidRPr="0070701F">
            <w:rPr>
              <w:rFonts w:ascii="Arial Narrow" w:hAnsi="Arial Narrow" w:cs="Arial"/>
              <w:sz w:val="20"/>
              <w:szCs w:val="20"/>
            </w:rPr>
            <w:t xml:space="preserve"> </w:t>
          </w:r>
          <w:r w:rsidRPr="0070701F">
            <w:rPr>
              <w:rFonts w:ascii="Arial Narrow" w:hAnsi="Arial Narrow" w:cs="Arial"/>
              <w:sz w:val="18"/>
              <w:szCs w:val="20"/>
            </w:rPr>
            <w:t>OBJEKTO NR.</w:t>
          </w:r>
          <w:r>
            <w:rPr>
              <w:rFonts w:ascii="Arial Narrow" w:hAnsi="Arial Narrow" w:cs="Arial"/>
              <w:sz w:val="18"/>
              <w:szCs w:val="20"/>
            </w:rPr>
            <w:t>:</w:t>
          </w: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4735AF76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LAPAS</w:t>
          </w:r>
        </w:p>
      </w:tc>
      <w:tc>
        <w:tcPr>
          <w:tcW w:w="567" w:type="dxa"/>
          <w:tcBorders>
            <w:right w:val="single" w:sz="12" w:space="0" w:color="auto"/>
          </w:tcBorders>
          <w:vAlign w:val="center"/>
        </w:tcPr>
        <w:p w14:paraId="7199200D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LAPŲ</w:t>
          </w:r>
        </w:p>
      </w:tc>
    </w:tr>
    <w:tr w:rsidR="00E52169" w:rsidRPr="0070701F" w14:paraId="44197BCB" w14:textId="77777777" w:rsidTr="000214B3">
      <w:trPr>
        <w:trHeight w:val="576"/>
        <w:jc w:val="center"/>
      </w:trPr>
      <w:tc>
        <w:tcPr>
          <w:tcW w:w="850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417EECA5" w14:textId="77777777" w:rsidR="00E52169" w:rsidRPr="00895AD1" w:rsidRDefault="00E52169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 w:rsidRPr="00895AD1">
            <w:rPr>
              <w:rFonts w:ascii="Arial Narrow" w:hAnsi="Arial Narrow" w:cs="Arial"/>
              <w:sz w:val="18"/>
              <w:szCs w:val="20"/>
            </w:rPr>
            <w:t>TDP</w:t>
          </w:r>
        </w:p>
      </w:tc>
      <w:tc>
        <w:tcPr>
          <w:tcW w:w="3969" w:type="dxa"/>
          <w:gridSpan w:val="4"/>
          <w:tcBorders>
            <w:top w:val="nil"/>
            <w:bottom w:val="single" w:sz="12" w:space="0" w:color="auto"/>
          </w:tcBorders>
          <w:vAlign w:val="center"/>
        </w:tcPr>
        <w:p w14:paraId="3D4959E5" w14:textId="77777777" w:rsidR="00E52169" w:rsidRPr="00895AD1" w:rsidRDefault="00E52169" w:rsidP="000214B3">
          <w:pPr>
            <w:autoSpaceDE w:val="0"/>
            <w:autoSpaceDN w:val="0"/>
            <w:adjustRightInd w:val="0"/>
            <w:jc w:val="center"/>
            <w:rPr>
              <w:rFonts w:ascii="Arial Narrow" w:hAnsi="Arial Narrow" w:cs="ArialMT"/>
            </w:rPr>
          </w:pPr>
          <w:r w:rsidRPr="00895AD1">
            <w:rPr>
              <w:rFonts w:ascii="Arial Narrow" w:hAnsi="Arial Narrow" w:cs="ArialMT"/>
            </w:rPr>
            <w:t>Kalvarijos savivaldybės administracija</w:t>
          </w:r>
        </w:p>
      </w:tc>
      <w:tc>
        <w:tcPr>
          <w:tcW w:w="4252" w:type="dxa"/>
          <w:tcBorders>
            <w:top w:val="nil"/>
            <w:bottom w:val="single" w:sz="12" w:space="0" w:color="auto"/>
          </w:tcBorders>
          <w:vAlign w:val="center"/>
        </w:tcPr>
        <w:p w14:paraId="420A8BDF" w14:textId="77777777" w:rsidR="00E52169" w:rsidRPr="00895AD1" w:rsidRDefault="00E52169" w:rsidP="00692D7C">
          <w:pPr>
            <w:pStyle w:val="Porat"/>
            <w:jc w:val="center"/>
            <w:rPr>
              <w:rFonts w:ascii="Arial Narrow" w:hAnsi="Arial Narrow" w:cs="Arial"/>
              <w:sz w:val="24"/>
              <w:szCs w:val="20"/>
            </w:rPr>
          </w:pPr>
          <w:r w:rsidRPr="00895AD1">
            <w:rPr>
              <w:rFonts w:ascii="Arial Narrow" w:hAnsi="Arial Narrow" w:cs="Arial"/>
              <w:sz w:val="24"/>
              <w:szCs w:val="20"/>
            </w:rPr>
            <w:t>2048 – TDP – SI – SKŽ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29A4B025" w14:textId="77777777" w:rsidR="00E52169" w:rsidRPr="0070701F" w:rsidRDefault="00E52169" w:rsidP="000214B3">
          <w:pPr>
            <w:pStyle w:val="Porat"/>
            <w:jc w:val="center"/>
            <w:rPr>
              <w:rFonts w:ascii="Arial Narrow" w:hAnsi="Arial Narrow" w:cs="Arial"/>
              <w:sz w:val="20"/>
              <w:szCs w:val="20"/>
            </w:rPr>
          </w:pPr>
          <w:r w:rsidRPr="0070701F">
            <w:rPr>
              <w:rFonts w:ascii="Arial Narrow" w:hAnsi="Arial Narrow" w:cs="Arial"/>
              <w:sz w:val="18"/>
              <w:szCs w:val="20"/>
            </w:rPr>
            <w:t>1</w:t>
          </w:r>
        </w:p>
      </w:tc>
      <w:tc>
        <w:tcPr>
          <w:tcW w:w="567" w:type="dxa"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2E0655E2" w14:textId="77777777" w:rsidR="00E52169" w:rsidRPr="0070701F" w:rsidRDefault="00004C5B" w:rsidP="000214B3">
          <w:pPr>
            <w:pStyle w:val="Porat"/>
            <w:jc w:val="center"/>
            <w:rPr>
              <w:rFonts w:ascii="Arial Narrow" w:hAnsi="Arial Narrow" w:cs="Arial"/>
              <w:sz w:val="18"/>
              <w:szCs w:val="20"/>
            </w:rPr>
          </w:pPr>
          <w:r>
            <w:rPr>
              <w:rFonts w:ascii="Arial Narrow" w:hAnsi="Arial Narrow" w:cs="Arial"/>
              <w:sz w:val="18"/>
              <w:szCs w:val="20"/>
            </w:rPr>
            <w:t>7</w:t>
          </w:r>
        </w:p>
      </w:tc>
    </w:tr>
  </w:tbl>
  <w:p w14:paraId="20AEF988" w14:textId="77777777" w:rsidR="00E52169" w:rsidRPr="00577E10" w:rsidRDefault="00E52169">
    <w:pPr>
      <w:pStyle w:val="Pora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93A6" w14:textId="77777777" w:rsidR="00355EFA" w:rsidRDefault="00355EFA" w:rsidP="00270C74">
      <w:pPr>
        <w:spacing w:after="0" w:line="240" w:lineRule="auto"/>
      </w:pPr>
      <w:r>
        <w:separator/>
      </w:r>
    </w:p>
  </w:footnote>
  <w:footnote w:type="continuationSeparator" w:id="0">
    <w:p w14:paraId="02F031C5" w14:textId="77777777" w:rsidR="00355EFA" w:rsidRDefault="00355EFA" w:rsidP="00270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5622" w14:textId="77777777" w:rsidR="00E52169" w:rsidRDefault="00E52169" w:rsidP="00142F13">
    <w:pPr>
      <w:pStyle w:val="Antrats"/>
      <w:tabs>
        <w:tab w:val="clear" w:pos="9638"/>
        <w:tab w:val="left" w:pos="3113"/>
        <w:tab w:val="right" w:pos="10205"/>
      </w:tabs>
      <w:spacing w:after="240"/>
      <w:rPr>
        <w:rFonts w:ascii="Arial" w:hAnsi="Arial" w:cs="Arial"/>
        <w:sz w:val="24"/>
        <w:szCs w:val="24"/>
      </w:rPr>
    </w:pPr>
    <w:r>
      <w:tab/>
    </w:r>
    <w:r>
      <w:tab/>
    </w:r>
    <w:r>
      <w:tab/>
    </w:r>
    <w:r w:rsidRPr="004510DD">
      <w:rPr>
        <w:rFonts w:ascii="Arial" w:hAnsi="Arial" w:cs="Arial"/>
        <w:b/>
        <w:sz w:val="24"/>
        <w:szCs w:val="24"/>
      </w:rPr>
      <w:t>ABU</w:t>
    </w:r>
    <w:r w:rsidRPr="004510DD">
      <w:rPr>
        <w:rFonts w:ascii="Arial" w:hAnsi="Arial" w:cs="Arial"/>
        <w:sz w:val="24"/>
        <w:szCs w:val="24"/>
      </w:rPr>
      <w:t xml:space="preserve"> architektai /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56679" w14:textId="77777777" w:rsidR="00E52169" w:rsidRPr="00CC7F9C" w:rsidRDefault="00E52169" w:rsidP="00142F13">
    <w:pPr>
      <w:pStyle w:val="Antrats"/>
      <w:tabs>
        <w:tab w:val="clear" w:pos="9638"/>
        <w:tab w:val="right" w:pos="10205"/>
      </w:tabs>
      <w:rPr>
        <w:rFonts w:ascii="Arial" w:hAnsi="Arial" w:cs="Arial"/>
        <w:sz w:val="24"/>
        <w:szCs w:val="24"/>
      </w:rPr>
    </w:pPr>
    <w:r w:rsidRPr="00142F13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 w:rsidRPr="004510DD">
      <w:rPr>
        <w:rFonts w:ascii="Arial" w:hAnsi="Arial" w:cs="Arial"/>
        <w:b/>
        <w:sz w:val="24"/>
        <w:szCs w:val="24"/>
      </w:rPr>
      <w:t>ABU</w:t>
    </w:r>
    <w:r w:rsidRPr="004510DD">
      <w:rPr>
        <w:rFonts w:ascii="Arial" w:hAnsi="Arial" w:cs="Arial"/>
        <w:sz w:val="24"/>
        <w:szCs w:val="24"/>
      </w:rPr>
      <w:t xml:space="preserve"> architektai /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D0A6A"/>
    <w:multiLevelType w:val="hybridMultilevel"/>
    <w:tmpl w:val="FD7E6A6C"/>
    <w:lvl w:ilvl="0" w:tplc="87A4046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32261"/>
    <w:multiLevelType w:val="hybridMultilevel"/>
    <w:tmpl w:val="593E36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26869"/>
    <w:multiLevelType w:val="hybridMultilevel"/>
    <w:tmpl w:val="684CBC5A"/>
    <w:lvl w:ilvl="0" w:tplc="5DA4C992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B0CA5"/>
    <w:multiLevelType w:val="hybridMultilevel"/>
    <w:tmpl w:val="997CA1D4"/>
    <w:lvl w:ilvl="0" w:tplc="A2F0768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32160"/>
    <w:multiLevelType w:val="hybridMultilevel"/>
    <w:tmpl w:val="6C9AED08"/>
    <w:lvl w:ilvl="0" w:tplc="7F008C0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80E01"/>
    <w:multiLevelType w:val="hybridMultilevel"/>
    <w:tmpl w:val="98ACA3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7151C"/>
    <w:multiLevelType w:val="multilevel"/>
    <w:tmpl w:val="A710902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A900F62"/>
    <w:multiLevelType w:val="hybridMultilevel"/>
    <w:tmpl w:val="FB7C8B3C"/>
    <w:lvl w:ilvl="0" w:tplc="A4082E7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92A48"/>
    <w:multiLevelType w:val="hybridMultilevel"/>
    <w:tmpl w:val="57B4F964"/>
    <w:lvl w:ilvl="0" w:tplc="7F48689A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C1655"/>
    <w:multiLevelType w:val="hybridMultilevel"/>
    <w:tmpl w:val="14F0BF5C"/>
    <w:lvl w:ilvl="0" w:tplc="C6427A44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3254F"/>
    <w:multiLevelType w:val="hybridMultilevel"/>
    <w:tmpl w:val="51F0BEF8"/>
    <w:lvl w:ilvl="0" w:tplc="1B667210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B3353"/>
    <w:multiLevelType w:val="hybridMultilevel"/>
    <w:tmpl w:val="57B4F964"/>
    <w:lvl w:ilvl="0" w:tplc="7F48689A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87755"/>
    <w:multiLevelType w:val="hybridMultilevel"/>
    <w:tmpl w:val="060C7E94"/>
    <w:lvl w:ilvl="0" w:tplc="4DE0D9E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367ADD"/>
    <w:multiLevelType w:val="hybridMultilevel"/>
    <w:tmpl w:val="57B4F964"/>
    <w:lvl w:ilvl="0" w:tplc="7F48689A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56FFF"/>
    <w:multiLevelType w:val="hybridMultilevel"/>
    <w:tmpl w:val="D23AB1AA"/>
    <w:lvl w:ilvl="0" w:tplc="67E66E2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A5DD0"/>
    <w:multiLevelType w:val="hybridMultilevel"/>
    <w:tmpl w:val="060A175A"/>
    <w:lvl w:ilvl="0" w:tplc="169E05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0466D"/>
    <w:multiLevelType w:val="hybridMultilevel"/>
    <w:tmpl w:val="57B4F964"/>
    <w:lvl w:ilvl="0" w:tplc="7F48689A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B5E15"/>
    <w:multiLevelType w:val="hybridMultilevel"/>
    <w:tmpl w:val="FB7C8B3C"/>
    <w:lvl w:ilvl="0" w:tplc="A4082E7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4326D"/>
    <w:multiLevelType w:val="hybridMultilevel"/>
    <w:tmpl w:val="A20670C6"/>
    <w:lvl w:ilvl="0" w:tplc="E040934E">
      <w:start w:val="1"/>
      <w:numFmt w:val="decimal"/>
      <w:suff w:val="nothing"/>
      <w:lvlText w:val="%1"/>
      <w:lvlJc w:val="left"/>
      <w:pPr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94409"/>
    <w:multiLevelType w:val="hybridMultilevel"/>
    <w:tmpl w:val="E1948DB8"/>
    <w:lvl w:ilvl="0" w:tplc="3B2C787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A429E"/>
    <w:multiLevelType w:val="multilevel"/>
    <w:tmpl w:val="51B04C3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0BD3418"/>
    <w:multiLevelType w:val="hybridMultilevel"/>
    <w:tmpl w:val="FB7C8B3C"/>
    <w:lvl w:ilvl="0" w:tplc="A4082E7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F5FD6"/>
    <w:multiLevelType w:val="hybridMultilevel"/>
    <w:tmpl w:val="98ACA3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44764"/>
    <w:multiLevelType w:val="hybridMultilevel"/>
    <w:tmpl w:val="70725C2C"/>
    <w:lvl w:ilvl="0" w:tplc="017C3C22">
      <w:start w:val="1"/>
      <w:numFmt w:val="decimal"/>
      <w:suff w:val="nothing"/>
      <w:lvlText w:val="%1"/>
      <w:lvlJc w:val="left"/>
      <w:pPr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B1418"/>
    <w:multiLevelType w:val="hybridMultilevel"/>
    <w:tmpl w:val="8A86A220"/>
    <w:lvl w:ilvl="0" w:tplc="880A67D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F09C2"/>
    <w:multiLevelType w:val="hybridMultilevel"/>
    <w:tmpl w:val="99A49D6E"/>
    <w:lvl w:ilvl="0" w:tplc="66EA8512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73A8D"/>
    <w:multiLevelType w:val="hybridMultilevel"/>
    <w:tmpl w:val="57B4F964"/>
    <w:lvl w:ilvl="0" w:tplc="7F48689A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A564E"/>
    <w:multiLevelType w:val="hybridMultilevel"/>
    <w:tmpl w:val="9634B08C"/>
    <w:lvl w:ilvl="0" w:tplc="7784889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D6DE7"/>
    <w:multiLevelType w:val="hybridMultilevel"/>
    <w:tmpl w:val="EE70C6AE"/>
    <w:lvl w:ilvl="0" w:tplc="31445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341139"/>
    <w:multiLevelType w:val="hybridMultilevel"/>
    <w:tmpl w:val="42C4D5B6"/>
    <w:lvl w:ilvl="0" w:tplc="4C361976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04E51"/>
    <w:multiLevelType w:val="hybridMultilevel"/>
    <w:tmpl w:val="FB7C8B3C"/>
    <w:lvl w:ilvl="0" w:tplc="A4082E7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A7F69"/>
    <w:multiLevelType w:val="hybridMultilevel"/>
    <w:tmpl w:val="FB7C8B3C"/>
    <w:lvl w:ilvl="0" w:tplc="A4082E7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02996"/>
    <w:multiLevelType w:val="hybridMultilevel"/>
    <w:tmpl w:val="92FC3D76"/>
    <w:lvl w:ilvl="0" w:tplc="638A3B6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403188">
    <w:abstractNumId w:val="1"/>
  </w:num>
  <w:num w:numId="2" w16cid:durableId="1215893410">
    <w:abstractNumId w:val="5"/>
  </w:num>
  <w:num w:numId="3" w16cid:durableId="756679293">
    <w:abstractNumId w:val="22"/>
  </w:num>
  <w:num w:numId="4" w16cid:durableId="352197500">
    <w:abstractNumId w:val="18"/>
  </w:num>
  <w:num w:numId="5" w16cid:durableId="268045592">
    <w:abstractNumId w:val="10"/>
  </w:num>
  <w:num w:numId="6" w16cid:durableId="1594125870">
    <w:abstractNumId w:val="17"/>
  </w:num>
  <w:num w:numId="7" w16cid:durableId="225336550">
    <w:abstractNumId w:val="8"/>
  </w:num>
  <w:num w:numId="8" w16cid:durableId="2039356679">
    <w:abstractNumId w:val="32"/>
  </w:num>
  <w:num w:numId="9" w16cid:durableId="411314723">
    <w:abstractNumId w:val="30"/>
  </w:num>
  <w:num w:numId="10" w16cid:durableId="1060205394">
    <w:abstractNumId w:val="13"/>
  </w:num>
  <w:num w:numId="11" w16cid:durableId="1458261759">
    <w:abstractNumId w:val="21"/>
  </w:num>
  <w:num w:numId="12" w16cid:durableId="807749515">
    <w:abstractNumId w:val="16"/>
  </w:num>
  <w:num w:numId="13" w16cid:durableId="1291205204">
    <w:abstractNumId w:val="31"/>
  </w:num>
  <w:num w:numId="14" w16cid:durableId="2124688648">
    <w:abstractNumId w:val="11"/>
  </w:num>
  <w:num w:numId="15" w16cid:durableId="1064986217">
    <w:abstractNumId w:val="7"/>
  </w:num>
  <w:num w:numId="16" w16cid:durableId="1829058664">
    <w:abstractNumId w:val="26"/>
  </w:num>
  <w:num w:numId="17" w16cid:durableId="582909747">
    <w:abstractNumId w:val="9"/>
  </w:num>
  <w:num w:numId="18" w16cid:durableId="268127841">
    <w:abstractNumId w:val="3"/>
  </w:num>
  <w:num w:numId="19" w16cid:durableId="1285042969">
    <w:abstractNumId w:val="29"/>
  </w:num>
  <w:num w:numId="20" w16cid:durableId="1661234508">
    <w:abstractNumId w:val="23"/>
  </w:num>
  <w:num w:numId="21" w16cid:durableId="2108424896">
    <w:abstractNumId w:val="2"/>
  </w:num>
  <w:num w:numId="22" w16cid:durableId="260188264">
    <w:abstractNumId w:val="4"/>
  </w:num>
  <w:num w:numId="23" w16cid:durableId="1782606110">
    <w:abstractNumId w:val="27"/>
  </w:num>
  <w:num w:numId="24" w16cid:durableId="1434786686">
    <w:abstractNumId w:val="19"/>
  </w:num>
  <w:num w:numId="25" w16cid:durableId="659967317">
    <w:abstractNumId w:val="15"/>
  </w:num>
  <w:num w:numId="26" w16cid:durableId="659313407">
    <w:abstractNumId w:val="0"/>
  </w:num>
  <w:num w:numId="27" w16cid:durableId="649601440">
    <w:abstractNumId w:val="25"/>
  </w:num>
  <w:num w:numId="28" w16cid:durableId="1025911637">
    <w:abstractNumId w:val="12"/>
  </w:num>
  <w:num w:numId="29" w16cid:durableId="1335645474">
    <w:abstractNumId w:val="28"/>
  </w:num>
  <w:num w:numId="30" w16cid:durableId="695810170">
    <w:abstractNumId w:val="24"/>
  </w:num>
  <w:num w:numId="31" w16cid:durableId="1888687749">
    <w:abstractNumId w:val="20"/>
  </w:num>
  <w:num w:numId="32" w16cid:durableId="822891644">
    <w:abstractNumId w:val="14"/>
  </w:num>
  <w:num w:numId="33" w16cid:durableId="18798571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57D0"/>
    <w:rsid w:val="00004C5B"/>
    <w:rsid w:val="0001546D"/>
    <w:rsid w:val="000172E1"/>
    <w:rsid w:val="000214B3"/>
    <w:rsid w:val="00034083"/>
    <w:rsid w:val="000350B1"/>
    <w:rsid w:val="0004332C"/>
    <w:rsid w:val="000508A4"/>
    <w:rsid w:val="0006476C"/>
    <w:rsid w:val="00064A4D"/>
    <w:rsid w:val="00067054"/>
    <w:rsid w:val="00072434"/>
    <w:rsid w:val="00074210"/>
    <w:rsid w:val="00083388"/>
    <w:rsid w:val="00083BCC"/>
    <w:rsid w:val="000846E5"/>
    <w:rsid w:val="000A515F"/>
    <w:rsid w:val="000D0FF2"/>
    <w:rsid w:val="000F3F64"/>
    <w:rsid w:val="00102419"/>
    <w:rsid w:val="00110838"/>
    <w:rsid w:val="001233CC"/>
    <w:rsid w:val="00126B46"/>
    <w:rsid w:val="0013203B"/>
    <w:rsid w:val="00135D56"/>
    <w:rsid w:val="00142F13"/>
    <w:rsid w:val="001468C1"/>
    <w:rsid w:val="00182318"/>
    <w:rsid w:val="00197FBA"/>
    <w:rsid w:val="001A0CEE"/>
    <w:rsid w:val="001D04AC"/>
    <w:rsid w:val="001D2477"/>
    <w:rsid w:val="001D3ADE"/>
    <w:rsid w:val="001D5B28"/>
    <w:rsid w:val="001E4677"/>
    <w:rsid w:val="00200BDC"/>
    <w:rsid w:val="00225020"/>
    <w:rsid w:val="00236EAC"/>
    <w:rsid w:val="00245B12"/>
    <w:rsid w:val="00251E01"/>
    <w:rsid w:val="00257E86"/>
    <w:rsid w:val="00260A2E"/>
    <w:rsid w:val="00270C74"/>
    <w:rsid w:val="002B6699"/>
    <w:rsid w:val="002B7688"/>
    <w:rsid w:val="002C4B87"/>
    <w:rsid w:val="002F396A"/>
    <w:rsid w:val="003031B2"/>
    <w:rsid w:val="00313A56"/>
    <w:rsid w:val="003168EB"/>
    <w:rsid w:val="00320AA0"/>
    <w:rsid w:val="00326A1E"/>
    <w:rsid w:val="00337E01"/>
    <w:rsid w:val="00342BA5"/>
    <w:rsid w:val="003453E9"/>
    <w:rsid w:val="00350DC6"/>
    <w:rsid w:val="00355EFA"/>
    <w:rsid w:val="00380C7F"/>
    <w:rsid w:val="00393ABC"/>
    <w:rsid w:val="003A70F6"/>
    <w:rsid w:val="003B2FC2"/>
    <w:rsid w:val="003C29DC"/>
    <w:rsid w:val="003C4303"/>
    <w:rsid w:val="003C7A08"/>
    <w:rsid w:val="003D2275"/>
    <w:rsid w:val="003D77B0"/>
    <w:rsid w:val="003E674E"/>
    <w:rsid w:val="00405D58"/>
    <w:rsid w:val="004069D1"/>
    <w:rsid w:val="004072DC"/>
    <w:rsid w:val="0041172F"/>
    <w:rsid w:val="00421B87"/>
    <w:rsid w:val="004312E7"/>
    <w:rsid w:val="00440B0D"/>
    <w:rsid w:val="00441C4A"/>
    <w:rsid w:val="004510DD"/>
    <w:rsid w:val="00466041"/>
    <w:rsid w:val="004708BD"/>
    <w:rsid w:val="00470D38"/>
    <w:rsid w:val="004A0C95"/>
    <w:rsid w:val="004B2963"/>
    <w:rsid w:val="004D0E8A"/>
    <w:rsid w:val="004E36AC"/>
    <w:rsid w:val="004E5094"/>
    <w:rsid w:val="004F0801"/>
    <w:rsid w:val="004F6BF4"/>
    <w:rsid w:val="00501B8C"/>
    <w:rsid w:val="00510450"/>
    <w:rsid w:val="00515A25"/>
    <w:rsid w:val="00521BF5"/>
    <w:rsid w:val="005501F5"/>
    <w:rsid w:val="00554E98"/>
    <w:rsid w:val="005558DE"/>
    <w:rsid w:val="00564DCD"/>
    <w:rsid w:val="00571D2F"/>
    <w:rsid w:val="00577E10"/>
    <w:rsid w:val="005A2E00"/>
    <w:rsid w:val="005A61DF"/>
    <w:rsid w:val="005A7276"/>
    <w:rsid w:val="005B47AF"/>
    <w:rsid w:val="005D4699"/>
    <w:rsid w:val="005D5E3F"/>
    <w:rsid w:val="005D7473"/>
    <w:rsid w:val="005F3943"/>
    <w:rsid w:val="0060460E"/>
    <w:rsid w:val="006075FD"/>
    <w:rsid w:val="00611DF9"/>
    <w:rsid w:val="00615B4F"/>
    <w:rsid w:val="00626024"/>
    <w:rsid w:val="006311FC"/>
    <w:rsid w:val="00633DAB"/>
    <w:rsid w:val="00642CE3"/>
    <w:rsid w:val="006634B9"/>
    <w:rsid w:val="00663E38"/>
    <w:rsid w:val="006755D3"/>
    <w:rsid w:val="00680683"/>
    <w:rsid w:val="00682C98"/>
    <w:rsid w:val="006845F0"/>
    <w:rsid w:val="00692D7C"/>
    <w:rsid w:val="00697AE1"/>
    <w:rsid w:val="006A7C5B"/>
    <w:rsid w:val="006C2CCE"/>
    <w:rsid w:val="006C4195"/>
    <w:rsid w:val="006E32DE"/>
    <w:rsid w:val="006F1696"/>
    <w:rsid w:val="006F2889"/>
    <w:rsid w:val="006F2C58"/>
    <w:rsid w:val="00703A1B"/>
    <w:rsid w:val="00705850"/>
    <w:rsid w:val="00710A98"/>
    <w:rsid w:val="00721BB4"/>
    <w:rsid w:val="00730478"/>
    <w:rsid w:val="00756033"/>
    <w:rsid w:val="007650F4"/>
    <w:rsid w:val="00775C7F"/>
    <w:rsid w:val="007803F9"/>
    <w:rsid w:val="00786D74"/>
    <w:rsid w:val="007A3736"/>
    <w:rsid w:val="007B2670"/>
    <w:rsid w:val="007B37B2"/>
    <w:rsid w:val="007C3444"/>
    <w:rsid w:val="007D156E"/>
    <w:rsid w:val="0080365B"/>
    <w:rsid w:val="008315D6"/>
    <w:rsid w:val="008349BD"/>
    <w:rsid w:val="00844940"/>
    <w:rsid w:val="00844AA2"/>
    <w:rsid w:val="008505D7"/>
    <w:rsid w:val="008560B2"/>
    <w:rsid w:val="00880010"/>
    <w:rsid w:val="00880DC6"/>
    <w:rsid w:val="0089426A"/>
    <w:rsid w:val="00895AD1"/>
    <w:rsid w:val="008A5590"/>
    <w:rsid w:val="008B3F16"/>
    <w:rsid w:val="008C45B6"/>
    <w:rsid w:val="008C4E38"/>
    <w:rsid w:val="008C66BD"/>
    <w:rsid w:val="008D106B"/>
    <w:rsid w:val="008E13FE"/>
    <w:rsid w:val="008E3199"/>
    <w:rsid w:val="008E33B4"/>
    <w:rsid w:val="008F320B"/>
    <w:rsid w:val="008F7502"/>
    <w:rsid w:val="00910F51"/>
    <w:rsid w:val="00917CF3"/>
    <w:rsid w:val="009261F9"/>
    <w:rsid w:val="00942240"/>
    <w:rsid w:val="00942572"/>
    <w:rsid w:val="0094369A"/>
    <w:rsid w:val="0094423E"/>
    <w:rsid w:val="009455F9"/>
    <w:rsid w:val="0096427D"/>
    <w:rsid w:val="0097509A"/>
    <w:rsid w:val="00983193"/>
    <w:rsid w:val="00992EF1"/>
    <w:rsid w:val="00993AA3"/>
    <w:rsid w:val="009A06CB"/>
    <w:rsid w:val="009A3377"/>
    <w:rsid w:val="009A344A"/>
    <w:rsid w:val="009B1D51"/>
    <w:rsid w:val="009B6489"/>
    <w:rsid w:val="009C5930"/>
    <w:rsid w:val="009D0C6B"/>
    <w:rsid w:val="009D1789"/>
    <w:rsid w:val="009D5798"/>
    <w:rsid w:val="009E4881"/>
    <w:rsid w:val="009F4FD4"/>
    <w:rsid w:val="009F7355"/>
    <w:rsid w:val="00A00C0F"/>
    <w:rsid w:val="00A03399"/>
    <w:rsid w:val="00A03A38"/>
    <w:rsid w:val="00A06D97"/>
    <w:rsid w:val="00A108A5"/>
    <w:rsid w:val="00A21E6D"/>
    <w:rsid w:val="00A21E7C"/>
    <w:rsid w:val="00A3720C"/>
    <w:rsid w:val="00A41B29"/>
    <w:rsid w:val="00A510BB"/>
    <w:rsid w:val="00A7249F"/>
    <w:rsid w:val="00A77D00"/>
    <w:rsid w:val="00A83F08"/>
    <w:rsid w:val="00A9411E"/>
    <w:rsid w:val="00A97001"/>
    <w:rsid w:val="00AB075A"/>
    <w:rsid w:val="00AB75BB"/>
    <w:rsid w:val="00AC1B0A"/>
    <w:rsid w:val="00AD6341"/>
    <w:rsid w:val="00AE4832"/>
    <w:rsid w:val="00B12752"/>
    <w:rsid w:val="00B127AD"/>
    <w:rsid w:val="00B24A28"/>
    <w:rsid w:val="00B27F03"/>
    <w:rsid w:val="00B37023"/>
    <w:rsid w:val="00B62314"/>
    <w:rsid w:val="00B63C8A"/>
    <w:rsid w:val="00B72D19"/>
    <w:rsid w:val="00B8272A"/>
    <w:rsid w:val="00B82CAC"/>
    <w:rsid w:val="00B83C4A"/>
    <w:rsid w:val="00B85343"/>
    <w:rsid w:val="00B86A1F"/>
    <w:rsid w:val="00B94EE9"/>
    <w:rsid w:val="00BA6386"/>
    <w:rsid w:val="00BC315D"/>
    <w:rsid w:val="00BD0B65"/>
    <w:rsid w:val="00BD2324"/>
    <w:rsid w:val="00BE5F56"/>
    <w:rsid w:val="00C03797"/>
    <w:rsid w:val="00C23B8A"/>
    <w:rsid w:val="00C306FB"/>
    <w:rsid w:val="00C60226"/>
    <w:rsid w:val="00C65748"/>
    <w:rsid w:val="00C67651"/>
    <w:rsid w:val="00C735BA"/>
    <w:rsid w:val="00CA57D0"/>
    <w:rsid w:val="00CB35B8"/>
    <w:rsid w:val="00CB7E4F"/>
    <w:rsid w:val="00CC02FA"/>
    <w:rsid w:val="00CC7F9C"/>
    <w:rsid w:val="00CD53FD"/>
    <w:rsid w:val="00CF1A60"/>
    <w:rsid w:val="00CF24F3"/>
    <w:rsid w:val="00CF2B88"/>
    <w:rsid w:val="00CF62E5"/>
    <w:rsid w:val="00D132C4"/>
    <w:rsid w:val="00D23557"/>
    <w:rsid w:val="00D2436F"/>
    <w:rsid w:val="00D3217E"/>
    <w:rsid w:val="00D33CAD"/>
    <w:rsid w:val="00D34587"/>
    <w:rsid w:val="00D355A6"/>
    <w:rsid w:val="00D35BD9"/>
    <w:rsid w:val="00D43B97"/>
    <w:rsid w:val="00D510A9"/>
    <w:rsid w:val="00DB743E"/>
    <w:rsid w:val="00DF682D"/>
    <w:rsid w:val="00E074BC"/>
    <w:rsid w:val="00E11938"/>
    <w:rsid w:val="00E1225D"/>
    <w:rsid w:val="00E23F60"/>
    <w:rsid w:val="00E24D7B"/>
    <w:rsid w:val="00E325F0"/>
    <w:rsid w:val="00E36DB7"/>
    <w:rsid w:val="00E43921"/>
    <w:rsid w:val="00E52169"/>
    <w:rsid w:val="00E55552"/>
    <w:rsid w:val="00E56A92"/>
    <w:rsid w:val="00E7083D"/>
    <w:rsid w:val="00E870B1"/>
    <w:rsid w:val="00E97BD1"/>
    <w:rsid w:val="00EA3B3C"/>
    <w:rsid w:val="00EA428B"/>
    <w:rsid w:val="00EA6BBC"/>
    <w:rsid w:val="00EA74AA"/>
    <w:rsid w:val="00EB047A"/>
    <w:rsid w:val="00EB162F"/>
    <w:rsid w:val="00EB3619"/>
    <w:rsid w:val="00EF274D"/>
    <w:rsid w:val="00F00BB1"/>
    <w:rsid w:val="00F0416B"/>
    <w:rsid w:val="00F22B77"/>
    <w:rsid w:val="00F33B9B"/>
    <w:rsid w:val="00F5431F"/>
    <w:rsid w:val="00F602C6"/>
    <w:rsid w:val="00F6687B"/>
    <w:rsid w:val="00F716DC"/>
    <w:rsid w:val="00F76395"/>
    <w:rsid w:val="00FA1D0A"/>
    <w:rsid w:val="00FA263A"/>
    <w:rsid w:val="00FA70EC"/>
    <w:rsid w:val="00FB35E2"/>
    <w:rsid w:val="00FC19E5"/>
    <w:rsid w:val="00FC3029"/>
    <w:rsid w:val="00FC7AFA"/>
    <w:rsid w:val="00FE394A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CBD62"/>
  <w15:docId w15:val="{CDB9A9D6-0089-4E02-B3F0-EE94AAA7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7D0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A5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03A1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27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27F0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270C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0C74"/>
  </w:style>
  <w:style w:type="paragraph" w:styleId="Porat">
    <w:name w:val="footer"/>
    <w:basedOn w:val="prastasis"/>
    <w:link w:val="PoratDiagrama"/>
    <w:uiPriority w:val="99"/>
    <w:unhideWhenUsed/>
    <w:rsid w:val="00270C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70C74"/>
  </w:style>
  <w:style w:type="paragraph" w:customStyle="1" w:styleId="Text">
    <w:name w:val="Text"/>
    <w:basedOn w:val="prastasis"/>
    <w:qFormat/>
    <w:rsid w:val="00880010"/>
    <w:pPr>
      <w:spacing w:after="0" w:line="320" w:lineRule="exact"/>
      <w:jc w:val="both"/>
    </w:pPr>
    <w:rPr>
      <w:rFonts w:ascii="Times New Roman" w:eastAsia="Calibri" w:hAnsi="Times New Roman" w:cs="Times New Roman"/>
      <w:sz w:val="20"/>
    </w:rPr>
  </w:style>
  <w:style w:type="paragraph" w:customStyle="1" w:styleId="Lentelestekstas">
    <w:name w:val="Lenteles_tekstas"/>
    <w:basedOn w:val="prastasis"/>
    <w:qFormat/>
    <w:rsid w:val="00880010"/>
    <w:pPr>
      <w:spacing w:after="0" w:line="320" w:lineRule="exact"/>
      <w:ind w:firstLine="34"/>
      <w:jc w:val="both"/>
    </w:pPr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88CE275-2BA2-4EE2-9F20-92FC7A7C7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4147</Words>
  <Characters>2365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Andrius</dc:creator>
  <cp:lastModifiedBy>Almantas Giraitis</cp:lastModifiedBy>
  <cp:revision>23</cp:revision>
  <cp:lastPrinted>2024-12-24T12:47:00Z</cp:lastPrinted>
  <dcterms:created xsi:type="dcterms:W3CDTF">2024-12-12T07:45:00Z</dcterms:created>
  <dcterms:modified xsi:type="dcterms:W3CDTF">2025-03-28T12:54:00Z</dcterms:modified>
</cp:coreProperties>
</file>